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6224" w14:textId="427AA3F2" w:rsidR="009A63FC" w:rsidRDefault="00F9628C" w:rsidP="00F51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3875A6F" wp14:editId="25BC439D">
            <wp:extent cx="1432560" cy="105918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1BF71" w14:textId="77777777" w:rsidR="009A63FC" w:rsidRDefault="009A63F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A63FC" w14:paraId="3A2947AE" w14:textId="77777777" w:rsidTr="007B4EF3">
        <w:tc>
          <w:tcPr>
            <w:tcW w:w="2840" w:type="dxa"/>
            <w:vMerge w:val="restart"/>
          </w:tcPr>
          <w:p w14:paraId="007A2D05" w14:textId="77777777" w:rsidR="009A63FC" w:rsidRPr="007B4EF3" w:rsidRDefault="009A63FC" w:rsidP="0028713F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Prior to Contact:</w:t>
            </w:r>
          </w:p>
          <w:p w14:paraId="6A1DB98F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11648B41" w14:textId="77777777" w:rsidR="009A63FC" w:rsidRPr="007B4EF3" w:rsidRDefault="009A63FC">
            <w:pPr>
              <w:rPr>
                <w:rFonts w:ascii="Arial" w:hAnsi="Arial" w:cs="Arial"/>
                <w:color w:val="0070C0"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7B4EF3">
              <w:rPr>
                <w:rFonts w:ascii="Arial" w:hAnsi="Arial" w:cs="Arial"/>
                <w:sz w:val="22"/>
                <w:szCs w:val="22"/>
              </w:rPr>
              <w:t xml:space="preserve">Please fill in all sections of the referral form and return to </w:t>
            </w:r>
            <w:r w:rsidRPr="00C83DA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ss</w:t>
            </w:r>
            <w:hyperlink r:id="rId8" w:history="1">
              <w:r w:rsidRPr="00C83DA6">
                <w:rPr>
                  <w:rStyle w:val="Hyperlink"/>
                  <w:rFonts w:ascii="Arial" w:hAnsi="Arial" w:cs="Arial"/>
                  <w:b/>
                  <w:bCs/>
                  <w:color w:val="002060"/>
                  <w:sz w:val="22"/>
                  <w:szCs w:val="22"/>
                </w:rPr>
                <w:t>family.CC@gmail.com</w:t>
              </w:r>
            </w:hyperlink>
          </w:p>
          <w:p w14:paraId="593EF58F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14:paraId="5F5F4A96" w14:textId="77777777" w:rsidR="009A63FC" w:rsidRPr="007B4EF3" w:rsidRDefault="009A63FC">
            <w:pPr>
              <w:rPr>
                <w:rFonts w:ascii="Arial" w:hAnsi="Arial" w:cs="Arial"/>
              </w:rPr>
            </w:pPr>
            <w:bookmarkStart w:id="0" w:name="_gjdgxs" w:colFirst="0" w:colLast="0"/>
            <w:bookmarkEnd w:id="0"/>
            <w:r w:rsidRPr="007B4EF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7B4EF3">
              <w:rPr>
                <w:rFonts w:ascii="Arial" w:hAnsi="Arial" w:cs="Arial"/>
                <w:sz w:val="22"/>
                <w:szCs w:val="22"/>
              </w:rPr>
              <w:t xml:space="preserve">. Deposit to be agreed &amp; paid prior to the first session commencing </w:t>
            </w:r>
          </w:p>
          <w:p w14:paraId="65BD3BF3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27B1C2DA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Pr="007B4EF3">
              <w:rPr>
                <w:rFonts w:ascii="Arial" w:hAnsi="Arial" w:cs="Arial"/>
                <w:sz w:val="22"/>
                <w:szCs w:val="22"/>
              </w:rPr>
              <w:t>Contact Agreement to take place between Service User, Contact Centre manager &amp; Adult (client) attending the contact.</w:t>
            </w:r>
          </w:p>
        </w:tc>
        <w:tc>
          <w:tcPr>
            <w:tcW w:w="5682" w:type="dxa"/>
            <w:gridSpan w:val="2"/>
            <w:shd w:val="clear" w:color="auto" w:fill="92D050"/>
          </w:tcPr>
          <w:p w14:paraId="698CFC69" w14:textId="77777777" w:rsidR="009A63FC" w:rsidRPr="0028713F" w:rsidRDefault="009A63FC" w:rsidP="0028713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28713F">
              <w:rPr>
                <w:rFonts w:ascii="Arial" w:hAnsi="Arial" w:cs="Arial"/>
                <w:b/>
                <w:sz w:val="22"/>
                <w:szCs w:val="22"/>
              </w:rPr>
              <w:t>Referral Form</w:t>
            </w:r>
          </w:p>
          <w:p w14:paraId="60BC3277" w14:textId="77777777" w:rsidR="009A63FC" w:rsidRPr="0028713F" w:rsidRDefault="009A63FC" w:rsidP="007B4EF3">
            <w:pPr>
              <w:jc w:val="center"/>
              <w:rPr>
                <w:rFonts w:ascii="Arial" w:hAnsi="Arial" w:cs="Arial"/>
                <w:i/>
              </w:rPr>
            </w:pPr>
            <w:r w:rsidRPr="0028713F">
              <w:rPr>
                <w:rFonts w:ascii="Arial" w:hAnsi="Arial" w:cs="Arial"/>
                <w:i/>
                <w:sz w:val="22"/>
                <w:szCs w:val="22"/>
              </w:rPr>
              <w:t>Office Use Only</w:t>
            </w:r>
          </w:p>
          <w:p w14:paraId="2EE8F5C5" w14:textId="77777777" w:rsidR="009A63FC" w:rsidRPr="007B4EF3" w:rsidRDefault="009A63FC" w:rsidP="007B4E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63FC" w14:paraId="457A3F6E" w14:textId="77777777" w:rsidTr="007B4EF3">
        <w:tc>
          <w:tcPr>
            <w:tcW w:w="2840" w:type="dxa"/>
            <w:vMerge/>
          </w:tcPr>
          <w:p w14:paraId="5CAFB221" w14:textId="77777777" w:rsidR="009A63FC" w:rsidRPr="007B4EF3" w:rsidRDefault="009A63FC" w:rsidP="007B4EF3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14:paraId="5B51869C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61A5FAB7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Date referral received:</w:t>
            </w:r>
          </w:p>
          <w:p w14:paraId="37903BD6" w14:textId="77777777" w:rsidR="009A63FC" w:rsidRPr="007B4EF3" w:rsidRDefault="009A63F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33545629" w14:textId="5CFAA86A" w:rsidR="009A63FC" w:rsidRPr="007B4EF3" w:rsidRDefault="00E50C73" w:rsidP="007B4E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07.09.2023</w:t>
            </w:r>
          </w:p>
        </w:tc>
      </w:tr>
      <w:tr w:rsidR="009A63FC" w14:paraId="14901194" w14:textId="77777777" w:rsidTr="007B4EF3">
        <w:tc>
          <w:tcPr>
            <w:tcW w:w="2840" w:type="dxa"/>
            <w:vMerge/>
          </w:tcPr>
          <w:p w14:paraId="7DE0454F" w14:textId="77777777" w:rsidR="009A63FC" w:rsidRPr="007B4EF3" w:rsidRDefault="009A63FC" w:rsidP="007B4EF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FCFEC8D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06B292A6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Date of Contact agreement meeting:</w:t>
            </w:r>
          </w:p>
        </w:tc>
        <w:tc>
          <w:tcPr>
            <w:tcW w:w="2841" w:type="dxa"/>
          </w:tcPr>
          <w:p w14:paraId="0BB0B157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</w:tc>
      </w:tr>
      <w:tr w:rsidR="009A63FC" w14:paraId="139B42FC" w14:textId="77777777" w:rsidTr="007B4EF3">
        <w:tc>
          <w:tcPr>
            <w:tcW w:w="2840" w:type="dxa"/>
            <w:vMerge/>
          </w:tcPr>
          <w:p w14:paraId="75FF0C5D" w14:textId="77777777" w:rsidR="009A63FC" w:rsidRPr="007B4EF3" w:rsidRDefault="009A63FC" w:rsidP="007B4EF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48A556D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59FC2A5C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Date of first contact Session:</w:t>
            </w:r>
          </w:p>
        </w:tc>
        <w:tc>
          <w:tcPr>
            <w:tcW w:w="2841" w:type="dxa"/>
          </w:tcPr>
          <w:p w14:paraId="39F1FD9D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</w:tc>
      </w:tr>
      <w:tr w:rsidR="009A63FC" w14:paraId="67EE30E9" w14:textId="77777777" w:rsidTr="007B4EF3">
        <w:tc>
          <w:tcPr>
            <w:tcW w:w="2840" w:type="dxa"/>
            <w:vMerge/>
          </w:tcPr>
          <w:p w14:paraId="466573F2" w14:textId="77777777" w:rsidR="009A63FC" w:rsidRPr="007B4EF3" w:rsidRDefault="009A63FC" w:rsidP="007B4EF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3D1DDFCF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3E1FDA52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Date Contacts Ended:</w:t>
            </w:r>
          </w:p>
          <w:p w14:paraId="670758A0" w14:textId="77777777" w:rsidR="009A63FC" w:rsidRPr="007B4EF3" w:rsidRDefault="009A63F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FDFCDFD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</w:tc>
      </w:tr>
      <w:tr w:rsidR="009A63FC" w14:paraId="7C645E97" w14:textId="77777777" w:rsidTr="007B4EF3">
        <w:trPr>
          <w:trHeight w:val="1100"/>
        </w:trPr>
        <w:tc>
          <w:tcPr>
            <w:tcW w:w="2840" w:type="dxa"/>
            <w:vMerge/>
          </w:tcPr>
          <w:p w14:paraId="37D737DB" w14:textId="77777777" w:rsidR="009A63FC" w:rsidRPr="007B4EF3" w:rsidRDefault="009A63FC" w:rsidP="007B4EF3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686A4E6" w14:textId="77777777" w:rsidR="009A63FC" w:rsidRPr="007B4EF3" w:rsidRDefault="009A63FC" w:rsidP="0028713F">
            <w:pPr>
              <w:spacing w:before="240"/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Is a Supervised Contact Report to be completed?</w:t>
            </w:r>
          </w:p>
          <w:p w14:paraId="0670EB51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 xml:space="preserve">(Please tick) </w:t>
            </w:r>
          </w:p>
        </w:tc>
        <w:tc>
          <w:tcPr>
            <w:tcW w:w="2841" w:type="dxa"/>
          </w:tcPr>
          <w:p w14:paraId="35003B26" w14:textId="77777777" w:rsidR="009A63FC" w:rsidRPr="007B4EF3" w:rsidRDefault="009A63FC">
            <w:pPr>
              <w:rPr>
                <w:rFonts w:ascii="Arial" w:hAnsi="Arial" w:cs="Arial"/>
                <w:b/>
              </w:rPr>
            </w:pPr>
            <w:r w:rsidRPr="0028713F">
              <w:rPr>
                <w:rFonts w:ascii="Arial" w:hAnsi="Arial" w:cs="Arial"/>
                <w:b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64E9E789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28713F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</w:tbl>
    <w:p w14:paraId="318DAF4F" w14:textId="77777777" w:rsidR="009A63FC" w:rsidRDefault="009A63FC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22"/>
      </w:tblGrid>
      <w:tr w:rsidR="009A63FC" w14:paraId="1DE05A66" w14:textId="77777777" w:rsidTr="007B4EF3">
        <w:tc>
          <w:tcPr>
            <w:tcW w:w="8522" w:type="dxa"/>
            <w:shd w:val="clear" w:color="auto" w:fill="92D050"/>
          </w:tcPr>
          <w:p w14:paraId="238B2545" w14:textId="77777777" w:rsidR="009A63FC" w:rsidRPr="007B4EF3" w:rsidRDefault="009A63FC" w:rsidP="0028713F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Arial" w:hAnsi="Arial" w:cs="Arial"/>
                <w:b/>
                <w:bCs/>
                <w:color w:val="000000"/>
              </w:rPr>
            </w:pPr>
            <w:r w:rsidRPr="007B4E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Specify who the referral is from:</w:t>
            </w:r>
          </w:p>
          <w:p w14:paraId="2C218B0E" w14:textId="77777777" w:rsidR="009A63FC" w:rsidRDefault="009A63FC" w:rsidP="007B4EF3">
            <w:pPr>
              <w:jc w:val="both"/>
            </w:pPr>
            <w:r w:rsidRPr="007B4EF3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  <w:tr w:rsidR="009A63FC" w14:paraId="58C815EC" w14:textId="77777777" w:rsidTr="007B4EF3">
        <w:tc>
          <w:tcPr>
            <w:tcW w:w="8522" w:type="dxa"/>
          </w:tcPr>
          <w:p w14:paraId="42F8CB61" w14:textId="77777777" w:rsidR="009A63FC" w:rsidRPr="007B4EF3" w:rsidRDefault="009A63FC" w:rsidP="007B4EF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D9F1749" w14:textId="77777777" w:rsidR="009A63FC" w:rsidRPr="007B4EF3" w:rsidRDefault="009A63FC" w:rsidP="007B4EF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Cs/>
                <w:color w:val="000000"/>
              </w:rPr>
            </w:pPr>
            <w:r w:rsidRPr="007B4E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Local Authority ………………………………………………………….</w:t>
            </w:r>
          </w:p>
          <w:p w14:paraId="3B4D3D90" w14:textId="77777777" w:rsidR="009A63FC" w:rsidRPr="007B4EF3" w:rsidRDefault="009A63FC" w:rsidP="007B4EF3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  <w:p w14:paraId="1D3F8253" w14:textId="77777777" w:rsidR="009A63FC" w:rsidRPr="007B4EF3" w:rsidRDefault="009A63FC" w:rsidP="007B4EF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Cs/>
                <w:color w:val="000000"/>
              </w:rPr>
            </w:pPr>
            <w:r w:rsidRPr="007B4E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Cafcass …………………………………………………………………….           </w:t>
            </w:r>
          </w:p>
          <w:p w14:paraId="287768CB" w14:textId="77777777" w:rsidR="009A63FC" w:rsidRPr="007B4EF3" w:rsidRDefault="009A63FC" w:rsidP="007B4EF3">
            <w:pPr>
              <w:ind w:left="720" w:hanging="720"/>
              <w:rPr>
                <w:rFonts w:ascii="Arial" w:hAnsi="Arial" w:cs="Arial"/>
                <w:bCs/>
                <w:color w:val="000000"/>
              </w:rPr>
            </w:pPr>
          </w:p>
          <w:p w14:paraId="07FC07E5" w14:textId="77777777" w:rsidR="009A63FC" w:rsidRPr="007B4EF3" w:rsidRDefault="009A63FC" w:rsidP="007B4EF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Cs/>
                <w:color w:val="000000"/>
              </w:rPr>
            </w:pPr>
            <w:r w:rsidRPr="007B4E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Family Member……………………………………………………………</w:t>
            </w:r>
          </w:p>
          <w:p w14:paraId="6AC78EFE" w14:textId="77777777" w:rsidR="009A63FC" w:rsidRPr="007B4EF3" w:rsidRDefault="009A63FC" w:rsidP="007B4EF3">
            <w:pPr>
              <w:ind w:left="720" w:hanging="720"/>
              <w:rPr>
                <w:rFonts w:ascii="Arial" w:hAnsi="Arial" w:cs="Arial"/>
                <w:bCs/>
                <w:color w:val="000000"/>
              </w:rPr>
            </w:pPr>
          </w:p>
          <w:p w14:paraId="04C585F6" w14:textId="77777777" w:rsidR="009A63FC" w:rsidRPr="007B4EF3" w:rsidRDefault="009A63FC" w:rsidP="007B4EF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Cs/>
                <w:color w:val="000000"/>
              </w:rPr>
            </w:pPr>
            <w:r w:rsidRPr="007B4E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Private Arrangement ……………………………………………………</w:t>
            </w:r>
          </w:p>
          <w:p w14:paraId="28B0E032" w14:textId="77777777" w:rsidR="009A63FC" w:rsidRPr="007B4EF3" w:rsidRDefault="009A63FC" w:rsidP="007B4EF3">
            <w:pPr>
              <w:ind w:left="720" w:hanging="720"/>
              <w:rPr>
                <w:rFonts w:ascii="Arial" w:hAnsi="Arial" w:cs="Arial"/>
                <w:bCs/>
                <w:color w:val="000000"/>
              </w:rPr>
            </w:pPr>
          </w:p>
          <w:p w14:paraId="2495AFFD" w14:textId="77777777" w:rsidR="009A63FC" w:rsidRPr="007B4EF3" w:rsidRDefault="009A63FC" w:rsidP="007B4EF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bCs/>
                <w:color w:val="000000"/>
              </w:rPr>
            </w:pPr>
            <w:r w:rsidRPr="007B4E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Other ………………………………………………………………………</w:t>
            </w:r>
          </w:p>
          <w:p w14:paraId="1D8D3DE0" w14:textId="77777777" w:rsidR="009A63FC" w:rsidRDefault="009A63FC" w:rsidP="007B4EF3">
            <w:pPr>
              <w:spacing w:line="360" w:lineRule="auto"/>
              <w:ind w:left="720"/>
              <w:jc w:val="both"/>
              <w:rPr>
                <w:rFonts w:ascii="Arial" w:hAnsi="Arial" w:cs="Arial"/>
                <w:bCs/>
              </w:rPr>
            </w:pPr>
            <w:r w:rsidRPr="007B4EF3">
              <w:rPr>
                <w:rFonts w:ascii="Arial" w:hAnsi="Arial" w:cs="Arial"/>
                <w:bCs/>
                <w:sz w:val="22"/>
                <w:szCs w:val="22"/>
              </w:rPr>
              <w:t>(Please state)</w:t>
            </w:r>
          </w:p>
          <w:p w14:paraId="4E8B805C" w14:textId="77777777" w:rsidR="009A63FC" w:rsidRPr="007B4EF3" w:rsidRDefault="009A63FC" w:rsidP="007B4EF3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14:paraId="0EFDEA09" w14:textId="77777777" w:rsidR="009A63FC" w:rsidRDefault="009A63FC">
      <w:pPr>
        <w:jc w:val="center"/>
        <w:rPr>
          <w:rFonts w:ascii="Arial" w:hAnsi="Arial" w:cs="Arial"/>
          <w:sz w:val="22"/>
          <w:szCs w:val="22"/>
        </w:rPr>
      </w:pPr>
    </w:p>
    <w:p w14:paraId="3E0812F1" w14:textId="77777777" w:rsidR="009A63FC" w:rsidRDefault="009A63FC">
      <w:pPr>
        <w:jc w:val="center"/>
        <w:rPr>
          <w:rFonts w:ascii="Arial" w:hAnsi="Arial" w:cs="Arial"/>
          <w:sz w:val="22"/>
          <w:szCs w:val="22"/>
        </w:rPr>
      </w:pPr>
    </w:p>
    <w:p w14:paraId="56CB7FD1" w14:textId="77777777" w:rsidR="009A63FC" w:rsidRDefault="009A63FC">
      <w:pPr>
        <w:jc w:val="center"/>
        <w:rPr>
          <w:rFonts w:ascii="Arial" w:hAnsi="Arial" w:cs="Arial"/>
          <w:sz w:val="22"/>
          <w:szCs w:val="22"/>
        </w:rPr>
      </w:pPr>
    </w:p>
    <w:p w14:paraId="57F34DB7" w14:textId="77777777" w:rsidR="009A63FC" w:rsidRDefault="009A63FC">
      <w:pPr>
        <w:rPr>
          <w:rFonts w:ascii="Arial" w:hAnsi="Arial" w:cs="Arial"/>
          <w:b/>
          <w:bCs/>
          <w:sz w:val="22"/>
          <w:szCs w:val="22"/>
        </w:rPr>
      </w:pPr>
    </w:p>
    <w:p w14:paraId="2BF948B0" w14:textId="77777777" w:rsidR="009A63FC" w:rsidRPr="00F54E63" w:rsidRDefault="009A63FC">
      <w:pPr>
        <w:rPr>
          <w:rFonts w:ascii="Arial" w:hAnsi="Arial" w:cs="Arial"/>
          <w:b/>
          <w:bCs/>
          <w:sz w:val="22"/>
          <w:szCs w:val="22"/>
        </w:rPr>
      </w:pPr>
      <w:r w:rsidRPr="00F54E63">
        <w:rPr>
          <w:rFonts w:ascii="Arial" w:hAnsi="Arial" w:cs="Arial"/>
          <w:b/>
          <w:bCs/>
          <w:sz w:val="22"/>
          <w:szCs w:val="22"/>
        </w:rPr>
        <w:t>Specify Type of Contact: (please tick):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1843"/>
        <w:gridCol w:w="1659"/>
        <w:gridCol w:w="1459"/>
      </w:tblGrid>
      <w:tr w:rsidR="009A63FC" w14:paraId="5158AA8F" w14:textId="77777777" w:rsidTr="0028713F">
        <w:tc>
          <w:tcPr>
            <w:tcW w:w="1838" w:type="dxa"/>
            <w:shd w:val="clear" w:color="auto" w:fill="92D050"/>
          </w:tcPr>
          <w:p w14:paraId="15664E4C" w14:textId="77777777" w:rsidR="009A63FC" w:rsidRPr="007B4EF3" w:rsidRDefault="009A63FC" w:rsidP="0028713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SUPERVISED</w:t>
            </w:r>
          </w:p>
        </w:tc>
        <w:tc>
          <w:tcPr>
            <w:tcW w:w="1701" w:type="dxa"/>
            <w:shd w:val="clear" w:color="auto" w:fill="92D050"/>
          </w:tcPr>
          <w:p w14:paraId="10D68298" w14:textId="77777777" w:rsidR="009A63FC" w:rsidRPr="007B4EF3" w:rsidRDefault="009A63FC" w:rsidP="0028713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SUPPORTED</w:t>
            </w:r>
          </w:p>
        </w:tc>
        <w:tc>
          <w:tcPr>
            <w:tcW w:w="1843" w:type="dxa"/>
            <w:shd w:val="clear" w:color="auto" w:fill="92D050"/>
          </w:tcPr>
          <w:p w14:paraId="105CB18D" w14:textId="77777777" w:rsidR="009A63FC" w:rsidRPr="007B4EF3" w:rsidRDefault="009A63FC" w:rsidP="0028713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 xml:space="preserve">HANDOVER </w:t>
            </w:r>
          </w:p>
        </w:tc>
        <w:tc>
          <w:tcPr>
            <w:tcW w:w="1659" w:type="dxa"/>
            <w:shd w:val="clear" w:color="auto" w:fill="92D050"/>
          </w:tcPr>
          <w:p w14:paraId="4F1427C4" w14:textId="77777777" w:rsidR="009A63FC" w:rsidRPr="007B4EF3" w:rsidRDefault="009A63FC" w:rsidP="0028713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ROOM HIRE ONLY</w:t>
            </w:r>
          </w:p>
        </w:tc>
        <w:tc>
          <w:tcPr>
            <w:tcW w:w="1459" w:type="dxa"/>
            <w:shd w:val="clear" w:color="auto" w:fill="92D050"/>
          </w:tcPr>
          <w:p w14:paraId="53467739" w14:textId="77777777" w:rsidR="009A63FC" w:rsidRPr="007B4EF3" w:rsidRDefault="009A63FC" w:rsidP="0028713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  <w:tr w:rsidR="009A63FC" w14:paraId="55BAF839" w14:textId="77777777" w:rsidTr="0028713F">
        <w:tc>
          <w:tcPr>
            <w:tcW w:w="1838" w:type="dxa"/>
          </w:tcPr>
          <w:p w14:paraId="51941C85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3A16FBB9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  <w:r w:rsidRPr="0028713F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</w:p>
          <w:p w14:paraId="1EC3C725" w14:textId="77777777" w:rsidR="009A63FC" w:rsidRPr="007B4EF3" w:rsidRDefault="009A6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BB8F3C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5172E4DC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  <w:r w:rsidRPr="0028713F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</w:p>
        </w:tc>
        <w:tc>
          <w:tcPr>
            <w:tcW w:w="1843" w:type="dxa"/>
          </w:tcPr>
          <w:p w14:paraId="3FC2B39F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2B71C397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  <w:r w:rsidRPr="0028713F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</w:p>
        </w:tc>
        <w:tc>
          <w:tcPr>
            <w:tcW w:w="1659" w:type="dxa"/>
          </w:tcPr>
          <w:p w14:paraId="46692FC0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4C59C5EC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  <w:r w:rsidRPr="0028713F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</w:p>
        </w:tc>
        <w:tc>
          <w:tcPr>
            <w:tcW w:w="1459" w:type="dxa"/>
          </w:tcPr>
          <w:p w14:paraId="2B0ABB2A" w14:textId="77777777" w:rsidR="009A63FC" w:rsidRPr="007B4EF3" w:rsidRDefault="009A63FC" w:rsidP="0028713F">
            <w:pPr>
              <w:spacing w:before="240"/>
              <w:jc w:val="center"/>
              <w:rPr>
                <w:rFonts w:ascii="Arial" w:hAnsi="Arial" w:cs="Arial"/>
              </w:rPr>
            </w:pPr>
            <w:r w:rsidRPr="0028713F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</w:p>
        </w:tc>
      </w:tr>
    </w:tbl>
    <w:p w14:paraId="00D184DE" w14:textId="77777777" w:rsidR="009A63FC" w:rsidRDefault="009A63FC" w:rsidP="00B4234B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9A63FC" w14:paraId="290CDC58" w14:textId="77777777" w:rsidTr="007B4EF3">
        <w:tc>
          <w:tcPr>
            <w:tcW w:w="8522" w:type="dxa"/>
            <w:gridSpan w:val="2"/>
            <w:shd w:val="clear" w:color="auto" w:fill="92D050"/>
          </w:tcPr>
          <w:p w14:paraId="00E2EA2E" w14:textId="77777777" w:rsidR="009A63FC" w:rsidRPr="007B4EF3" w:rsidRDefault="009A63FC" w:rsidP="0028713F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2) Refer</w:t>
            </w:r>
            <w:r>
              <w:rPr>
                <w:rFonts w:ascii="Arial" w:hAnsi="Arial" w:cs="Arial"/>
                <w:b/>
                <w:sz w:val="22"/>
                <w:szCs w:val="22"/>
              </w:rPr>
              <w:t>re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 xml:space="preserve">rs Details </w:t>
            </w:r>
          </w:p>
          <w:p w14:paraId="1C3E9CAA" w14:textId="77777777" w:rsidR="009A63FC" w:rsidRDefault="009A63FC"/>
        </w:tc>
      </w:tr>
      <w:tr w:rsidR="009A63FC" w14:paraId="73BC05D4" w14:textId="77777777" w:rsidTr="007B4EF3">
        <w:tc>
          <w:tcPr>
            <w:tcW w:w="4261" w:type="dxa"/>
          </w:tcPr>
          <w:p w14:paraId="6D6DD819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2A081B27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4065DCB" w14:textId="77777777" w:rsidR="009A63FC" w:rsidRPr="007B4EF3" w:rsidRDefault="009A63FC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5348F82E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3165E8D5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Team/Section:</w:t>
            </w:r>
          </w:p>
          <w:p w14:paraId="2DA21157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3D8007E7" w14:textId="77777777" w:rsidR="009A63FC" w:rsidRPr="007B4EF3" w:rsidRDefault="009A63FC">
            <w:pPr>
              <w:rPr>
                <w:rFonts w:ascii="Arial" w:hAnsi="Arial" w:cs="Arial"/>
              </w:rPr>
            </w:pPr>
          </w:p>
        </w:tc>
      </w:tr>
      <w:tr w:rsidR="009A63FC" w14:paraId="51FA01F9" w14:textId="77777777" w:rsidTr="007B4EF3">
        <w:trPr>
          <w:trHeight w:val="780"/>
        </w:trPr>
        <w:tc>
          <w:tcPr>
            <w:tcW w:w="8522" w:type="dxa"/>
            <w:gridSpan w:val="2"/>
          </w:tcPr>
          <w:p w14:paraId="0F3878D9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0480E6CA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  <w:p w14:paraId="60229192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37851A" w14:textId="77777777" w:rsidR="009A63FC" w:rsidRPr="007B4EF3" w:rsidRDefault="009A63FC"/>
        </w:tc>
      </w:tr>
      <w:tr w:rsidR="009A63FC" w14:paraId="2E843248" w14:textId="77777777" w:rsidTr="007B4EF3">
        <w:tc>
          <w:tcPr>
            <w:tcW w:w="4261" w:type="dxa"/>
          </w:tcPr>
          <w:p w14:paraId="7F2A8AE4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1E1F3A13" w14:textId="77777777" w:rsidR="009A63FC" w:rsidRPr="007B4EF3" w:rsidRDefault="009A63FC">
            <w:r w:rsidRPr="007B4EF3">
              <w:rPr>
                <w:rFonts w:ascii="Arial" w:hAnsi="Arial" w:cs="Arial"/>
                <w:sz w:val="22"/>
                <w:szCs w:val="22"/>
              </w:rPr>
              <w:t xml:space="preserve">Postcode: </w:t>
            </w:r>
          </w:p>
        </w:tc>
        <w:tc>
          <w:tcPr>
            <w:tcW w:w="4261" w:type="dxa"/>
          </w:tcPr>
          <w:p w14:paraId="2F03BE73" w14:textId="77777777" w:rsidR="009A63FC" w:rsidRPr="007B4EF3" w:rsidRDefault="009A63FC" w:rsidP="00D31B48">
            <w:pPr>
              <w:rPr>
                <w:rFonts w:ascii="Arial" w:hAnsi="Arial" w:cs="Arial"/>
              </w:rPr>
            </w:pPr>
          </w:p>
          <w:p w14:paraId="3DAE098F" w14:textId="77777777" w:rsidR="009A63FC" w:rsidRPr="007B4EF3" w:rsidRDefault="009A63FC" w:rsidP="0028713F">
            <w:pPr>
              <w:spacing w:line="480" w:lineRule="auto"/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58B18D3D" w14:textId="77777777" w:rsidR="009A63FC" w:rsidRPr="0028713F" w:rsidRDefault="009A63FC" w:rsidP="0028713F">
            <w:pPr>
              <w:spacing w:line="480" w:lineRule="auto"/>
              <w:rPr>
                <w:rFonts w:ascii="Arial" w:hAnsi="Arial" w:cs="Arial"/>
              </w:rPr>
            </w:pPr>
            <w:r w:rsidRPr="0028713F">
              <w:rPr>
                <w:rFonts w:ascii="Arial" w:hAnsi="Arial" w:cs="Arial"/>
                <w:sz w:val="22"/>
                <w:szCs w:val="22"/>
              </w:rPr>
              <w:t>E-M</w:t>
            </w:r>
            <w:r>
              <w:rPr>
                <w:rFonts w:ascii="Arial" w:hAnsi="Arial" w:cs="Arial"/>
                <w:sz w:val="22"/>
                <w:szCs w:val="22"/>
              </w:rPr>
              <w:t>ail:</w:t>
            </w:r>
          </w:p>
        </w:tc>
      </w:tr>
      <w:tr w:rsidR="009A63FC" w14:paraId="16FC68E7" w14:textId="77777777" w:rsidTr="007B4EF3">
        <w:tc>
          <w:tcPr>
            <w:tcW w:w="4261" w:type="dxa"/>
          </w:tcPr>
          <w:p w14:paraId="2089B4D2" w14:textId="77777777" w:rsidR="009A63FC" w:rsidRPr="00222C4F" w:rsidRDefault="009A63FC" w:rsidP="00222C4F">
            <w:pPr>
              <w:rPr>
                <w:rFonts w:ascii="Arial" w:hAnsi="Arial" w:cs="Arial"/>
                <w:b/>
              </w:rPr>
            </w:pPr>
            <w:r w:rsidRPr="006B0BA1">
              <w:rPr>
                <w:rFonts w:ascii="Arial" w:hAnsi="Arial" w:cs="Arial"/>
                <w:b/>
                <w:sz w:val="22"/>
                <w:szCs w:val="22"/>
              </w:rPr>
              <w:t>Is a Supervised Contact Report to be completed?</w:t>
            </w:r>
          </w:p>
          <w:p w14:paraId="5DEAACC3" w14:textId="77777777" w:rsidR="009A63FC" w:rsidRPr="006B0BA1" w:rsidRDefault="009A63FC" w:rsidP="006B0BA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(For s</w:t>
            </w:r>
            <w:r w:rsidRPr="006B0BA1">
              <w:rPr>
                <w:rFonts w:ascii="Arial" w:hAnsi="Arial" w:cs="Arial"/>
                <w:sz w:val="22"/>
                <w:szCs w:val="22"/>
              </w:rPr>
              <w:t xml:space="preserve">upervised Contact session only </w:t>
            </w:r>
          </w:p>
          <w:p w14:paraId="0EF291D4" w14:textId="77777777" w:rsidR="009A63FC" w:rsidRPr="007B4EF3" w:rsidRDefault="009A63FC" w:rsidP="00926DF0">
            <w:pPr>
              <w:spacing w:line="276" w:lineRule="auto"/>
              <w:rPr>
                <w:rFonts w:ascii="Arial" w:hAnsi="Arial" w:cs="Arial"/>
              </w:rPr>
            </w:pPr>
            <w:r w:rsidRPr="006B0BA1">
              <w:rPr>
                <w:rFonts w:ascii="Arial" w:hAnsi="Arial" w:cs="Arial"/>
                <w:sz w:val="22"/>
                <w:szCs w:val="22"/>
              </w:rPr>
              <w:t>This incurs additional fee of £10 an hour</w:t>
            </w:r>
            <w:r>
              <w:rPr>
                <w:rFonts w:ascii="Arial" w:hAnsi="Arial" w:cs="Arial"/>
                <w:sz w:val="22"/>
                <w:szCs w:val="22"/>
              </w:rPr>
              <w:t xml:space="preserve"> added</w:t>
            </w:r>
            <w:r w:rsidRPr="006B0BA1">
              <w:rPr>
                <w:rFonts w:ascii="Arial" w:hAnsi="Arial" w:cs="Arial"/>
                <w:sz w:val="22"/>
                <w:szCs w:val="22"/>
              </w:rPr>
              <w:t xml:space="preserve"> to the supervised Contact Sess</w:t>
            </w:r>
            <w:r>
              <w:rPr>
                <w:rFonts w:ascii="Arial" w:hAnsi="Arial" w:cs="Arial"/>
                <w:sz w:val="22"/>
                <w:szCs w:val="22"/>
              </w:rPr>
              <w:t>ions bringing the cost up to £65 from £55</w:t>
            </w:r>
            <w:r w:rsidRPr="006B0BA1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 xml:space="preserve"> per hour)</w:t>
            </w:r>
            <w:r w:rsidRPr="006B0B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61" w:type="dxa"/>
          </w:tcPr>
          <w:p w14:paraId="0AD13574" w14:textId="77777777" w:rsidR="009A63FC" w:rsidRPr="007B4EF3" w:rsidRDefault="009A63FC" w:rsidP="00D31B48">
            <w:pPr>
              <w:rPr>
                <w:rFonts w:ascii="Arial" w:hAnsi="Arial" w:cs="Arial"/>
              </w:rPr>
            </w:pPr>
          </w:p>
        </w:tc>
      </w:tr>
    </w:tbl>
    <w:p w14:paraId="6C511D83" w14:textId="77777777" w:rsidR="009A63FC" w:rsidRDefault="009A63FC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9A63FC" w14:paraId="2F40BDAC" w14:textId="77777777" w:rsidTr="007B4EF3">
        <w:tc>
          <w:tcPr>
            <w:tcW w:w="8522" w:type="dxa"/>
            <w:gridSpan w:val="4"/>
            <w:shd w:val="clear" w:color="auto" w:fill="92D050"/>
          </w:tcPr>
          <w:p w14:paraId="7EE6223F" w14:textId="77777777" w:rsidR="009A63FC" w:rsidRPr="007B4EF3" w:rsidRDefault="009A63FC" w:rsidP="0028713F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 xml:space="preserve">3.) Child/ren Attending Contact </w:t>
            </w:r>
          </w:p>
          <w:p w14:paraId="5DBCCE3C" w14:textId="77777777" w:rsidR="009A63FC" w:rsidRPr="007B4EF3" w:rsidRDefault="009A63FC">
            <w:pPr>
              <w:rPr>
                <w:b/>
              </w:rPr>
            </w:pPr>
          </w:p>
        </w:tc>
      </w:tr>
      <w:tr w:rsidR="009A63FC" w14:paraId="53400E37" w14:textId="77777777" w:rsidTr="007B4EF3">
        <w:tc>
          <w:tcPr>
            <w:tcW w:w="2130" w:type="dxa"/>
          </w:tcPr>
          <w:p w14:paraId="61B93C36" w14:textId="77777777" w:rsidR="009A63FC" w:rsidRPr="007B4EF3" w:rsidRDefault="009A63FC" w:rsidP="0028713F">
            <w:pPr>
              <w:spacing w:before="240"/>
              <w:jc w:val="center"/>
              <w:rPr>
                <w:bCs/>
                <w:iCs/>
              </w:rPr>
            </w:pPr>
            <w:r w:rsidRPr="007B4EF3">
              <w:rPr>
                <w:rFonts w:ascii="Arial" w:hAnsi="Arial" w:cs="Arial"/>
                <w:bCs/>
                <w:iCs/>
                <w:sz w:val="22"/>
                <w:szCs w:val="22"/>
              </w:rPr>
              <w:t>Name(s)</w:t>
            </w:r>
          </w:p>
        </w:tc>
        <w:tc>
          <w:tcPr>
            <w:tcW w:w="2130" w:type="dxa"/>
          </w:tcPr>
          <w:p w14:paraId="1A47BD75" w14:textId="77777777" w:rsidR="009A63FC" w:rsidRPr="007B4EF3" w:rsidRDefault="009A63FC" w:rsidP="0028713F">
            <w:pPr>
              <w:spacing w:before="240"/>
              <w:jc w:val="center"/>
              <w:rPr>
                <w:bCs/>
                <w:iCs/>
              </w:rPr>
            </w:pPr>
            <w:r w:rsidRPr="007B4EF3">
              <w:rPr>
                <w:rFonts w:ascii="Arial" w:hAnsi="Arial" w:cs="Arial"/>
                <w:bCs/>
                <w:iCs/>
                <w:sz w:val="22"/>
                <w:szCs w:val="22"/>
              </w:rPr>
              <w:t>Date of birth</w:t>
            </w:r>
          </w:p>
        </w:tc>
        <w:tc>
          <w:tcPr>
            <w:tcW w:w="2131" w:type="dxa"/>
          </w:tcPr>
          <w:p w14:paraId="4D3C032D" w14:textId="77777777" w:rsidR="009A63FC" w:rsidRPr="007B4EF3" w:rsidRDefault="009A63FC" w:rsidP="0028713F">
            <w:pPr>
              <w:spacing w:before="240"/>
              <w:jc w:val="center"/>
              <w:rPr>
                <w:rFonts w:ascii="Arial" w:hAnsi="Arial" w:cs="Arial"/>
                <w:bCs/>
                <w:iCs/>
              </w:rPr>
            </w:pPr>
            <w:r w:rsidRPr="007B4EF3">
              <w:rPr>
                <w:rFonts w:ascii="Arial" w:hAnsi="Arial" w:cs="Arial"/>
                <w:bCs/>
                <w:iCs/>
                <w:sz w:val="22"/>
                <w:szCs w:val="22"/>
              </w:rPr>
              <w:t>Gender</w:t>
            </w:r>
          </w:p>
          <w:p w14:paraId="1252AEBD" w14:textId="77777777" w:rsidR="009A63FC" w:rsidRPr="007B4EF3" w:rsidRDefault="009A63FC" w:rsidP="0028713F">
            <w:pPr>
              <w:spacing w:before="240"/>
              <w:jc w:val="center"/>
              <w:rPr>
                <w:bCs/>
                <w:iCs/>
              </w:rPr>
            </w:pPr>
          </w:p>
        </w:tc>
        <w:tc>
          <w:tcPr>
            <w:tcW w:w="2131" w:type="dxa"/>
          </w:tcPr>
          <w:p w14:paraId="090656E4" w14:textId="77777777" w:rsidR="009A63FC" w:rsidRPr="0028713F" w:rsidRDefault="009A63FC" w:rsidP="0028713F">
            <w:pPr>
              <w:spacing w:before="240"/>
              <w:jc w:val="center"/>
              <w:rPr>
                <w:rFonts w:ascii="Arial" w:hAnsi="Arial" w:cs="Arial"/>
                <w:bCs/>
                <w:iCs/>
              </w:rPr>
            </w:pPr>
            <w:r w:rsidRPr="007B4EF3">
              <w:rPr>
                <w:rFonts w:ascii="Arial" w:hAnsi="Arial" w:cs="Arial"/>
                <w:bCs/>
                <w:iCs/>
                <w:sz w:val="22"/>
                <w:szCs w:val="22"/>
              </w:rPr>
              <w:t>Legal Status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r w:rsidRPr="007B4EF3">
              <w:rPr>
                <w:rFonts w:ascii="Arial" w:hAnsi="Arial" w:cs="Arial"/>
                <w:bCs/>
                <w:iCs/>
                <w:sz w:val="22"/>
                <w:szCs w:val="22"/>
              </w:rPr>
              <w:t>(if Applicable)</w:t>
            </w:r>
          </w:p>
        </w:tc>
      </w:tr>
      <w:tr w:rsidR="009A63FC" w14:paraId="5D5E0ED3" w14:textId="77777777" w:rsidTr="007B4EF3">
        <w:tc>
          <w:tcPr>
            <w:tcW w:w="2130" w:type="dxa"/>
          </w:tcPr>
          <w:p w14:paraId="5B6E4652" w14:textId="77777777" w:rsidR="009A63FC" w:rsidRDefault="009A63FC"/>
          <w:p w14:paraId="308C98AC" w14:textId="77777777" w:rsidR="009A63FC" w:rsidRDefault="009A63FC"/>
        </w:tc>
        <w:tc>
          <w:tcPr>
            <w:tcW w:w="2130" w:type="dxa"/>
          </w:tcPr>
          <w:p w14:paraId="1CC9D302" w14:textId="77777777" w:rsidR="009A63FC" w:rsidRDefault="009A63FC"/>
        </w:tc>
        <w:tc>
          <w:tcPr>
            <w:tcW w:w="2131" w:type="dxa"/>
          </w:tcPr>
          <w:p w14:paraId="05B0A303" w14:textId="77777777" w:rsidR="009A63FC" w:rsidRDefault="009A63FC"/>
        </w:tc>
        <w:tc>
          <w:tcPr>
            <w:tcW w:w="2131" w:type="dxa"/>
          </w:tcPr>
          <w:p w14:paraId="646A4ECE" w14:textId="77777777" w:rsidR="009A63FC" w:rsidRDefault="009A63FC"/>
        </w:tc>
      </w:tr>
      <w:tr w:rsidR="009A63FC" w14:paraId="2B45D7A7" w14:textId="77777777" w:rsidTr="007B4EF3">
        <w:tc>
          <w:tcPr>
            <w:tcW w:w="2130" w:type="dxa"/>
          </w:tcPr>
          <w:p w14:paraId="7C6B9442" w14:textId="77777777" w:rsidR="009A63FC" w:rsidRDefault="009A63FC"/>
          <w:p w14:paraId="46239F7D" w14:textId="77777777" w:rsidR="009A63FC" w:rsidRDefault="009A63FC"/>
        </w:tc>
        <w:tc>
          <w:tcPr>
            <w:tcW w:w="2130" w:type="dxa"/>
          </w:tcPr>
          <w:p w14:paraId="5FAA4D75" w14:textId="77777777" w:rsidR="009A63FC" w:rsidRDefault="009A63FC"/>
        </w:tc>
        <w:tc>
          <w:tcPr>
            <w:tcW w:w="2131" w:type="dxa"/>
          </w:tcPr>
          <w:p w14:paraId="236A738C" w14:textId="77777777" w:rsidR="009A63FC" w:rsidRDefault="009A63FC"/>
        </w:tc>
        <w:tc>
          <w:tcPr>
            <w:tcW w:w="2131" w:type="dxa"/>
          </w:tcPr>
          <w:p w14:paraId="45DF86DE" w14:textId="77777777" w:rsidR="009A63FC" w:rsidRDefault="009A63FC"/>
        </w:tc>
      </w:tr>
      <w:tr w:rsidR="009A63FC" w14:paraId="17CE678B" w14:textId="77777777" w:rsidTr="007B4EF3">
        <w:tc>
          <w:tcPr>
            <w:tcW w:w="2130" w:type="dxa"/>
          </w:tcPr>
          <w:p w14:paraId="316EF5D0" w14:textId="77777777" w:rsidR="009A63FC" w:rsidRDefault="009A63FC"/>
          <w:p w14:paraId="08D905BB" w14:textId="77777777" w:rsidR="009A63FC" w:rsidRDefault="009A63FC"/>
        </w:tc>
        <w:tc>
          <w:tcPr>
            <w:tcW w:w="2130" w:type="dxa"/>
          </w:tcPr>
          <w:p w14:paraId="08BD9042" w14:textId="77777777" w:rsidR="009A63FC" w:rsidRDefault="009A63FC"/>
        </w:tc>
        <w:tc>
          <w:tcPr>
            <w:tcW w:w="2131" w:type="dxa"/>
          </w:tcPr>
          <w:p w14:paraId="6B53E5BA" w14:textId="77777777" w:rsidR="009A63FC" w:rsidRDefault="009A63FC"/>
        </w:tc>
        <w:tc>
          <w:tcPr>
            <w:tcW w:w="2131" w:type="dxa"/>
          </w:tcPr>
          <w:p w14:paraId="0CA101CA" w14:textId="77777777" w:rsidR="009A63FC" w:rsidRDefault="009A63FC"/>
        </w:tc>
      </w:tr>
    </w:tbl>
    <w:p w14:paraId="64670C12" w14:textId="77777777" w:rsidR="009A63FC" w:rsidRDefault="009A63FC" w:rsidP="00A151A3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9A63FC" w14:paraId="7A1A7663" w14:textId="77777777" w:rsidTr="007B4EF3">
        <w:tc>
          <w:tcPr>
            <w:tcW w:w="8522" w:type="dxa"/>
            <w:gridSpan w:val="2"/>
            <w:shd w:val="clear" w:color="auto" w:fill="92D050"/>
          </w:tcPr>
          <w:p w14:paraId="604700CE" w14:textId="77777777" w:rsidR="009A63FC" w:rsidRPr="007B4EF3" w:rsidRDefault="009A63FC" w:rsidP="0028713F">
            <w:pPr>
              <w:spacing w:before="240"/>
              <w:rPr>
                <w:rFonts w:ascii="Arial" w:hAnsi="Arial" w:cs="Arial"/>
                <w:b/>
              </w:rPr>
            </w:pPr>
            <w:bookmarkStart w:id="1" w:name="_Hlk25487955"/>
            <w:r w:rsidRPr="007B4EF3">
              <w:rPr>
                <w:rFonts w:ascii="Arial" w:hAnsi="Arial" w:cs="Arial"/>
                <w:b/>
                <w:sz w:val="22"/>
                <w:szCs w:val="22"/>
              </w:rPr>
              <w:t>4.a) Details of where the child(ren) resides:</w:t>
            </w:r>
          </w:p>
          <w:p w14:paraId="1EF6B8C1" w14:textId="77777777" w:rsidR="009A63FC" w:rsidRDefault="009A63FC"/>
        </w:tc>
      </w:tr>
      <w:tr w:rsidR="009A63FC" w14:paraId="4EED0FDA" w14:textId="77777777" w:rsidTr="007B4EF3">
        <w:tc>
          <w:tcPr>
            <w:tcW w:w="8522" w:type="dxa"/>
            <w:gridSpan w:val="2"/>
          </w:tcPr>
          <w:p w14:paraId="643CAF98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07294F56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lastRenderedPageBreak/>
              <w:t xml:space="preserve">Name: </w:t>
            </w:r>
          </w:p>
          <w:p w14:paraId="56D5460C" w14:textId="77777777" w:rsidR="009A63FC" w:rsidRDefault="009A63FC"/>
        </w:tc>
      </w:tr>
      <w:tr w:rsidR="009A63FC" w14:paraId="5A7465E1" w14:textId="77777777" w:rsidTr="007B4EF3">
        <w:tc>
          <w:tcPr>
            <w:tcW w:w="8522" w:type="dxa"/>
            <w:gridSpan w:val="2"/>
          </w:tcPr>
          <w:p w14:paraId="778601B2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6AFC1242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 xml:space="preserve">Who with (Relationship to child(ren): </w:t>
            </w:r>
          </w:p>
          <w:p w14:paraId="63554CE9" w14:textId="77777777" w:rsidR="009A63FC" w:rsidRDefault="009A63FC"/>
        </w:tc>
      </w:tr>
      <w:tr w:rsidR="009A63FC" w14:paraId="7EFF2910" w14:textId="77777777" w:rsidTr="007B4EF3">
        <w:tc>
          <w:tcPr>
            <w:tcW w:w="8522" w:type="dxa"/>
            <w:gridSpan w:val="2"/>
          </w:tcPr>
          <w:p w14:paraId="3E753D68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32C1A25D" w14:textId="77777777" w:rsidR="009A63FC" w:rsidRDefault="009A63F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Address:</w:t>
            </w:r>
            <w:r w:rsidRPr="007B4E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497E8C9F" w14:textId="77777777" w:rsidR="009A63FC" w:rsidRDefault="009A63FC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16E58A81" w14:textId="77777777" w:rsidR="009A63FC" w:rsidRPr="0028713F" w:rsidRDefault="009A63F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63FC" w14:paraId="14A6FD59" w14:textId="77777777" w:rsidTr="007B4EF3">
        <w:trPr>
          <w:trHeight w:val="760"/>
        </w:trPr>
        <w:tc>
          <w:tcPr>
            <w:tcW w:w="4261" w:type="dxa"/>
          </w:tcPr>
          <w:p w14:paraId="1DD73F7A" w14:textId="77777777" w:rsidR="009A63FC" w:rsidRDefault="009A63FC" w:rsidP="007B4EF3">
            <w:pPr>
              <w:spacing w:before="240"/>
            </w:pPr>
            <w:r w:rsidRPr="007B4EF3">
              <w:rPr>
                <w:rFonts w:ascii="Arial" w:hAnsi="Arial" w:cs="Arial"/>
                <w:sz w:val="22"/>
                <w:szCs w:val="22"/>
              </w:rPr>
              <w:t xml:space="preserve">Postcode: </w:t>
            </w:r>
          </w:p>
        </w:tc>
        <w:tc>
          <w:tcPr>
            <w:tcW w:w="4261" w:type="dxa"/>
          </w:tcPr>
          <w:p w14:paraId="65AAFE1D" w14:textId="77777777" w:rsidR="009A63FC" w:rsidRPr="007B4EF3" w:rsidRDefault="009A63FC" w:rsidP="007B4EF3">
            <w:pPr>
              <w:spacing w:before="240"/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6BE393B8" w14:textId="77777777" w:rsidR="009A63FC" w:rsidRPr="007B4EF3" w:rsidRDefault="009A63FC" w:rsidP="007B4EF3">
            <w:pPr>
              <w:spacing w:before="240"/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</w:tr>
      <w:bookmarkEnd w:id="1"/>
      <w:tr w:rsidR="009A63FC" w14:paraId="5811B0A5" w14:textId="77777777" w:rsidTr="007B4EF3">
        <w:tc>
          <w:tcPr>
            <w:tcW w:w="8522" w:type="dxa"/>
            <w:gridSpan w:val="2"/>
            <w:shd w:val="clear" w:color="auto" w:fill="92D050"/>
          </w:tcPr>
          <w:p w14:paraId="6551EA6A" w14:textId="77777777" w:rsidR="009A63FC" w:rsidRPr="007B4EF3" w:rsidRDefault="009A63FC" w:rsidP="0028713F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 xml:space="preserve">4.b) Details of Adult Attending Contact </w:t>
            </w:r>
          </w:p>
          <w:p w14:paraId="129ACF5C" w14:textId="77777777" w:rsidR="009A63FC" w:rsidRDefault="009A63FC" w:rsidP="001323A8"/>
        </w:tc>
      </w:tr>
      <w:tr w:rsidR="009A63FC" w14:paraId="6692DD29" w14:textId="77777777" w:rsidTr="007B4EF3">
        <w:tc>
          <w:tcPr>
            <w:tcW w:w="8522" w:type="dxa"/>
            <w:gridSpan w:val="2"/>
          </w:tcPr>
          <w:p w14:paraId="39B29AEF" w14:textId="77777777" w:rsidR="009A63FC" w:rsidRPr="007B4EF3" w:rsidRDefault="009A63FC" w:rsidP="001323A8">
            <w:pPr>
              <w:rPr>
                <w:rFonts w:ascii="Arial" w:hAnsi="Arial" w:cs="Arial"/>
              </w:rPr>
            </w:pPr>
          </w:p>
          <w:p w14:paraId="13EE995F" w14:textId="77777777" w:rsidR="009A63FC" w:rsidRPr="007B4EF3" w:rsidRDefault="009A63FC" w:rsidP="001323A8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437E7D1F" w14:textId="77777777" w:rsidR="009A63FC" w:rsidRDefault="009A63FC" w:rsidP="001323A8"/>
        </w:tc>
      </w:tr>
      <w:tr w:rsidR="009A63FC" w14:paraId="40485681" w14:textId="77777777" w:rsidTr="007B4EF3">
        <w:tc>
          <w:tcPr>
            <w:tcW w:w="8522" w:type="dxa"/>
            <w:gridSpan w:val="2"/>
          </w:tcPr>
          <w:p w14:paraId="2B3B5200" w14:textId="77777777" w:rsidR="009A63FC" w:rsidRPr="007B4EF3" w:rsidRDefault="009A63FC" w:rsidP="001323A8">
            <w:pPr>
              <w:rPr>
                <w:rFonts w:ascii="Arial" w:hAnsi="Arial" w:cs="Arial"/>
              </w:rPr>
            </w:pPr>
          </w:p>
          <w:p w14:paraId="1DC59741" w14:textId="77777777" w:rsidR="009A63FC" w:rsidRPr="00B4234B" w:rsidRDefault="009A63FC" w:rsidP="001323A8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 xml:space="preserve">Who with (Relationship to child(ren): </w:t>
            </w:r>
          </w:p>
        </w:tc>
      </w:tr>
      <w:tr w:rsidR="009A63FC" w14:paraId="01AC9EC5" w14:textId="77777777" w:rsidTr="007B4EF3">
        <w:tc>
          <w:tcPr>
            <w:tcW w:w="8522" w:type="dxa"/>
            <w:gridSpan w:val="2"/>
          </w:tcPr>
          <w:p w14:paraId="322B6E0D" w14:textId="77777777" w:rsidR="009A63FC" w:rsidRPr="007B4EF3" w:rsidRDefault="009A63FC" w:rsidP="001323A8">
            <w:pPr>
              <w:rPr>
                <w:rFonts w:ascii="Arial" w:hAnsi="Arial" w:cs="Arial"/>
              </w:rPr>
            </w:pPr>
          </w:p>
          <w:p w14:paraId="4729C4BC" w14:textId="77777777" w:rsidR="009A63FC" w:rsidRPr="007B4EF3" w:rsidRDefault="009A63FC" w:rsidP="001323A8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Address:</w:t>
            </w:r>
            <w:r w:rsidRPr="007B4EF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14:paraId="286D3C3C" w14:textId="77777777" w:rsidR="009A63FC" w:rsidRDefault="009A63FC" w:rsidP="001323A8"/>
        </w:tc>
      </w:tr>
      <w:tr w:rsidR="009A63FC" w14:paraId="6CB2698E" w14:textId="77777777" w:rsidTr="007B4EF3">
        <w:trPr>
          <w:trHeight w:val="760"/>
        </w:trPr>
        <w:tc>
          <w:tcPr>
            <w:tcW w:w="4261" w:type="dxa"/>
          </w:tcPr>
          <w:p w14:paraId="56539E4B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60EC7BF6" w14:textId="77777777" w:rsidR="009A63FC" w:rsidRDefault="009A63FC" w:rsidP="001323A8">
            <w:r w:rsidRPr="007B4EF3">
              <w:rPr>
                <w:rFonts w:ascii="Arial" w:hAnsi="Arial" w:cs="Arial"/>
                <w:sz w:val="22"/>
                <w:szCs w:val="22"/>
              </w:rPr>
              <w:t xml:space="preserve">Postcode: </w:t>
            </w:r>
          </w:p>
        </w:tc>
        <w:tc>
          <w:tcPr>
            <w:tcW w:w="4261" w:type="dxa"/>
          </w:tcPr>
          <w:p w14:paraId="6B5C7F9B" w14:textId="77777777" w:rsidR="009A63FC" w:rsidRPr="007B4EF3" w:rsidRDefault="009A63FC" w:rsidP="001323A8">
            <w:pPr>
              <w:rPr>
                <w:rFonts w:ascii="Arial" w:hAnsi="Arial" w:cs="Arial"/>
              </w:rPr>
            </w:pPr>
          </w:p>
          <w:p w14:paraId="56984515" w14:textId="77777777" w:rsidR="009A63FC" w:rsidRPr="007B4EF3" w:rsidRDefault="009A63FC" w:rsidP="001323A8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2A9F2680" w14:textId="77777777" w:rsidR="009A63FC" w:rsidRPr="007B4EF3" w:rsidRDefault="009A63FC" w:rsidP="001323A8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94B73F" w14:textId="77777777" w:rsidR="009A63FC" w:rsidRPr="007B4EF3" w:rsidRDefault="009A63FC" w:rsidP="001323A8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0246AEF4" w14:textId="77777777" w:rsidR="009A63FC" w:rsidRPr="007B4EF3" w:rsidRDefault="009A63FC" w:rsidP="001323A8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885F28" w14:textId="77777777" w:rsidR="009A63FC" w:rsidRDefault="009A63FC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A63FC" w14:paraId="5D692576" w14:textId="77777777" w:rsidTr="007B4EF3">
        <w:tc>
          <w:tcPr>
            <w:tcW w:w="2840" w:type="dxa"/>
          </w:tcPr>
          <w:p w14:paraId="71B74198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1E5C49AD" w14:textId="77777777" w:rsidR="009A63FC" w:rsidRDefault="009A63FC">
            <w:r w:rsidRPr="007B4EF3">
              <w:rPr>
                <w:rFonts w:ascii="Arial" w:hAnsi="Arial" w:cs="Arial"/>
                <w:sz w:val="22"/>
                <w:szCs w:val="22"/>
              </w:rPr>
              <w:t>Does this person have legal responsibility?</w:t>
            </w:r>
          </w:p>
          <w:p w14:paraId="55832339" w14:textId="77777777" w:rsidR="009A63FC" w:rsidRDefault="009A63FC"/>
        </w:tc>
        <w:tc>
          <w:tcPr>
            <w:tcW w:w="2841" w:type="dxa"/>
          </w:tcPr>
          <w:p w14:paraId="22EB3673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34948D1B" w14:textId="77777777" w:rsidR="009A63FC" w:rsidRDefault="009A63FC" w:rsidP="007B4EF3">
            <w:pPr>
              <w:jc w:val="center"/>
            </w:pPr>
            <w:r w:rsidRPr="0028713F">
              <w:rPr>
                <w:rFonts w:ascii="Arial" w:hAnsi="Arial" w:cs="Arial"/>
                <w:b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841" w:type="dxa"/>
          </w:tcPr>
          <w:p w14:paraId="41F6088B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16B29E21" w14:textId="77777777" w:rsidR="009A63FC" w:rsidRDefault="009A63FC" w:rsidP="007B4EF3">
            <w:pPr>
              <w:jc w:val="center"/>
            </w:pPr>
            <w:r w:rsidRPr="0028713F">
              <w:rPr>
                <w:rFonts w:ascii="Arial" w:hAnsi="Arial" w:cs="Arial"/>
                <w:b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A63FC" w14:paraId="76DA1B5A" w14:textId="77777777" w:rsidTr="007B4EF3">
        <w:tc>
          <w:tcPr>
            <w:tcW w:w="2840" w:type="dxa"/>
            <w:vMerge w:val="restart"/>
          </w:tcPr>
          <w:p w14:paraId="25CF1907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14FFF05F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39B52349" w14:textId="77777777" w:rsidR="009A63FC" w:rsidRDefault="009A63FC">
            <w:r w:rsidRPr="007B4EF3">
              <w:rPr>
                <w:rFonts w:ascii="Arial" w:hAnsi="Arial" w:cs="Arial"/>
                <w:sz w:val="22"/>
                <w:szCs w:val="22"/>
              </w:rPr>
              <w:t xml:space="preserve">Length of time since </w:t>
            </w:r>
          </w:p>
        </w:tc>
        <w:tc>
          <w:tcPr>
            <w:tcW w:w="5682" w:type="dxa"/>
            <w:gridSpan w:val="2"/>
          </w:tcPr>
          <w:p w14:paraId="751778E4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2085A6B6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B4EF3">
              <w:rPr>
                <w:rFonts w:ascii="Arial" w:hAnsi="Arial" w:cs="Arial"/>
                <w:sz w:val="22"/>
                <w:szCs w:val="22"/>
              </w:rPr>
              <w:t xml:space="preserve"> last had contact with the Child/ren</w:t>
            </w:r>
          </w:p>
          <w:p w14:paraId="42594C8A" w14:textId="77777777" w:rsidR="009A63FC" w:rsidRDefault="009A63FC"/>
        </w:tc>
      </w:tr>
      <w:tr w:rsidR="009A63FC" w14:paraId="41546090" w14:textId="77777777" w:rsidTr="007B4EF3">
        <w:tc>
          <w:tcPr>
            <w:tcW w:w="2840" w:type="dxa"/>
            <w:vMerge/>
          </w:tcPr>
          <w:p w14:paraId="28584801" w14:textId="77777777" w:rsidR="009A63FC" w:rsidRDefault="009A63FC" w:rsidP="007B4EF3">
            <w:pPr>
              <w:widowControl w:val="0"/>
              <w:spacing w:line="276" w:lineRule="auto"/>
            </w:pPr>
          </w:p>
        </w:tc>
        <w:tc>
          <w:tcPr>
            <w:tcW w:w="5682" w:type="dxa"/>
            <w:gridSpan w:val="2"/>
          </w:tcPr>
          <w:p w14:paraId="5DCF0F06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6B805003" w14:textId="77777777" w:rsidR="009A63FC" w:rsidRPr="007B4EF3" w:rsidRDefault="009A63FC">
            <w:pPr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7B4EF3">
              <w:rPr>
                <w:rFonts w:ascii="Arial" w:hAnsi="Arial" w:cs="Arial"/>
                <w:sz w:val="22"/>
                <w:szCs w:val="22"/>
              </w:rPr>
              <w:t xml:space="preserve"> Lived with the Child/ren</w:t>
            </w:r>
          </w:p>
          <w:p w14:paraId="348A8671" w14:textId="77777777" w:rsidR="009A63FC" w:rsidRDefault="009A63FC"/>
        </w:tc>
      </w:tr>
    </w:tbl>
    <w:p w14:paraId="5D09410A" w14:textId="77777777" w:rsidR="009A63FC" w:rsidRDefault="009A63FC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9A63FC" w14:paraId="696466E0" w14:textId="77777777" w:rsidTr="007B4EF3">
        <w:tc>
          <w:tcPr>
            <w:tcW w:w="8522" w:type="dxa"/>
            <w:gridSpan w:val="2"/>
            <w:shd w:val="clear" w:color="auto" w:fill="92D050"/>
          </w:tcPr>
          <w:p w14:paraId="4710F679" w14:textId="77777777" w:rsidR="009A63FC" w:rsidRPr="007B4EF3" w:rsidRDefault="009A63FC" w:rsidP="0028713F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 xml:space="preserve">5.) Name(s) of other people allowed to attend the contact sessions: </w:t>
            </w:r>
          </w:p>
          <w:p w14:paraId="70CC51A0" w14:textId="77777777" w:rsidR="009A63FC" w:rsidRDefault="009A63FC"/>
        </w:tc>
      </w:tr>
      <w:tr w:rsidR="009A63FC" w14:paraId="4A9568EA" w14:textId="77777777" w:rsidTr="007B4EF3">
        <w:tc>
          <w:tcPr>
            <w:tcW w:w="4261" w:type="dxa"/>
          </w:tcPr>
          <w:p w14:paraId="4BCB940A" w14:textId="77777777" w:rsidR="009A63FC" w:rsidRPr="007B4EF3" w:rsidRDefault="009A63FC" w:rsidP="0028713F">
            <w:pPr>
              <w:spacing w:before="240"/>
              <w:jc w:val="center"/>
              <w:rPr>
                <w:iCs/>
              </w:rPr>
            </w:pPr>
            <w:r w:rsidRPr="007B4EF3">
              <w:rPr>
                <w:rFonts w:ascii="Arial" w:hAnsi="Arial" w:cs="Arial"/>
                <w:iCs/>
                <w:sz w:val="22"/>
                <w:szCs w:val="22"/>
              </w:rPr>
              <w:t>Name:</w:t>
            </w:r>
          </w:p>
        </w:tc>
        <w:tc>
          <w:tcPr>
            <w:tcW w:w="4261" w:type="dxa"/>
          </w:tcPr>
          <w:p w14:paraId="5BFB165A" w14:textId="77777777" w:rsidR="009A63FC" w:rsidRPr="00864FF9" w:rsidRDefault="009A63FC" w:rsidP="00864FF9">
            <w:pPr>
              <w:spacing w:before="240" w:after="240"/>
              <w:jc w:val="center"/>
              <w:rPr>
                <w:rFonts w:ascii="Arial" w:hAnsi="Arial" w:cs="Arial"/>
                <w:iCs/>
              </w:rPr>
            </w:pPr>
            <w:r w:rsidRPr="007B4EF3">
              <w:rPr>
                <w:rFonts w:ascii="Arial" w:hAnsi="Arial" w:cs="Arial"/>
                <w:iCs/>
                <w:sz w:val="22"/>
                <w:szCs w:val="22"/>
              </w:rPr>
              <w:t>Relationship to child(ren)</w:t>
            </w:r>
          </w:p>
        </w:tc>
      </w:tr>
      <w:tr w:rsidR="009A63FC" w14:paraId="51C645E9" w14:textId="77777777" w:rsidTr="007B4EF3">
        <w:tc>
          <w:tcPr>
            <w:tcW w:w="4261" w:type="dxa"/>
          </w:tcPr>
          <w:p w14:paraId="60E6BA43" w14:textId="77777777" w:rsidR="009A63FC" w:rsidRDefault="009A63FC"/>
          <w:p w14:paraId="0E8493B4" w14:textId="77777777" w:rsidR="009A63FC" w:rsidRDefault="009A63FC"/>
        </w:tc>
        <w:tc>
          <w:tcPr>
            <w:tcW w:w="4261" w:type="dxa"/>
          </w:tcPr>
          <w:p w14:paraId="0F23216F" w14:textId="77777777" w:rsidR="009A63FC" w:rsidRDefault="009A63FC" w:rsidP="007B4EF3">
            <w:pPr>
              <w:jc w:val="center"/>
            </w:pPr>
          </w:p>
        </w:tc>
      </w:tr>
      <w:tr w:rsidR="009A63FC" w14:paraId="329DAF98" w14:textId="77777777" w:rsidTr="007B4EF3">
        <w:tc>
          <w:tcPr>
            <w:tcW w:w="4261" w:type="dxa"/>
          </w:tcPr>
          <w:p w14:paraId="3E74EA64" w14:textId="77777777" w:rsidR="009A63FC" w:rsidRDefault="009A63FC" w:rsidP="007B4EF3">
            <w:pPr>
              <w:jc w:val="center"/>
              <w:rPr>
                <w:rFonts w:ascii="Arial" w:hAnsi="Arial" w:cs="Arial"/>
                <w:i/>
              </w:rPr>
            </w:pPr>
          </w:p>
          <w:p w14:paraId="2650C3A4" w14:textId="77777777" w:rsidR="009A63FC" w:rsidRPr="007B4EF3" w:rsidRDefault="009A63FC" w:rsidP="007B4EF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61" w:type="dxa"/>
          </w:tcPr>
          <w:p w14:paraId="036E1EBB" w14:textId="77777777" w:rsidR="009A63FC" w:rsidRDefault="009A63FC" w:rsidP="007B4EF3">
            <w:pPr>
              <w:jc w:val="center"/>
            </w:pPr>
          </w:p>
        </w:tc>
      </w:tr>
    </w:tbl>
    <w:p w14:paraId="666634E1" w14:textId="77777777" w:rsidR="009A63FC" w:rsidRDefault="009A63FC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9A63FC" w14:paraId="6F7C6A1F" w14:textId="77777777" w:rsidTr="007B4EF3">
        <w:tc>
          <w:tcPr>
            <w:tcW w:w="8522" w:type="dxa"/>
            <w:gridSpan w:val="2"/>
            <w:shd w:val="clear" w:color="auto" w:fill="92D050"/>
          </w:tcPr>
          <w:p w14:paraId="7A0793B2" w14:textId="77777777" w:rsidR="009A63FC" w:rsidRPr="007B4EF3" w:rsidRDefault="009A63FC" w:rsidP="0028713F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lastRenderedPageBreak/>
              <w:t>6a) Legal Details</w:t>
            </w:r>
          </w:p>
          <w:p w14:paraId="0FBA0C74" w14:textId="77777777" w:rsidR="009A63FC" w:rsidRDefault="009A63FC"/>
        </w:tc>
      </w:tr>
      <w:tr w:rsidR="009A63FC" w14:paraId="3028A4C3" w14:textId="77777777" w:rsidTr="007F31A4">
        <w:tc>
          <w:tcPr>
            <w:tcW w:w="8522" w:type="dxa"/>
            <w:gridSpan w:val="2"/>
            <w:shd w:val="clear" w:color="auto" w:fill="FFFFFF"/>
          </w:tcPr>
          <w:p w14:paraId="13001902" w14:textId="77777777" w:rsidR="009A63FC" w:rsidRPr="006B0BA1" w:rsidRDefault="009A63FC" w:rsidP="007F31A4">
            <w:pPr>
              <w:spacing w:before="240" w:after="240"/>
              <w:rPr>
                <w:rFonts w:ascii="Arial" w:hAnsi="Arial" w:cs="Arial"/>
                <w:b/>
              </w:rPr>
            </w:pPr>
            <w:r w:rsidRPr="006B0BA1">
              <w:rPr>
                <w:rFonts w:ascii="Arial" w:hAnsi="Arial" w:cs="Arial"/>
                <w:b/>
                <w:sz w:val="22"/>
                <w:szCs w:val="22"/>
              </w:rPr>
              <w:t xml:space="preserve">PLEASE PROVIDE S&amp;S FAMILY CONTACT CENTRE WITH COPIES OF ANY: </w:t>
            </w:r>
          </w:p>
          <w:p w14:paraId="05CC0B04" w14:textId="77777777" w:rsidR="009A63FC" w:rsidRPr="006B0BA1" w:rsidRDefault="009A63FC" w:rsidP="007F31A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FF0000"/>
              </w:rPr>
            </w:pPr>
            <w:r w:rsidRPr="006B0BA1">
              <w:rPr>
                <w:rFonts w:ascii="Arial" w:hAnsi="Arial" w:cs="Arial"/>
                <w:b/>
                <w:color w:val="FF0000"/>
                <w:sz w:val="22"/>
                <w:szCs w:val="22"/>
              </w:rPr>
              <w:t>FAMILY COURT DIRECTIONS/ORDERS</w:t>
            </w:r>
          </w:p>
          <w:p w14:paraId="7FCF4F26" w14:textId="77777777" w:rsidR="009A63FC" w:rsidRPr="006B0BA1" w:rsidRDefault="009A63FC" w:rsidP="007F31A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FF0000"/>
              </w:rPr>
            </w:pPr>
            <w:r w:rsidRPr="006B0BA1">
              <w:rPr>
                <w:rFonts w:ascii="Arial" w:hAnsi="Arial" w:cs="Arial"/>
                <w:b/>
                <w:color w:val="FF0000"/>
                <w:sz w:val="22"/>
                <w:szCs w:val="22"/>
              </w:rPr>
              <w:t>CAFCASS REPORTS</w:t>
            </w:r>
          </w:p>
          <w:p w14:paraId="4F1C5592" w14:textId="77777777" w:rsidR="009A63FC" w:rsidRPr="006B0BA1" w:rsidRDefault="009A63FC" w:rsidP="007F31A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FF0000"/>
              </w:rPr>
            </w:pPr>
            <w:r w:rsidRPr="006B0BA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SOCIAL CARE REPORTS </w:t>
            </w:r>
          </w:p>
          <w:p w14:paraId="0D0BAA1E" w14:textId="77777777" w:rsidR="009A63FC" w:rsidRPr="006B0BA1" w:rsidRDefault="009A63FC" w:rsidP="007F31A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FF0000"/>
              </w:rPr>
            </w:pPr>
            <w:r w:rsidRPr="006B0BA1">
              <w:rPr>
                <w:rFonts w:ascii="Arial" w:hAnsi="Arial" w:cs="Arial"/>
                <w:b/>
                <w:color w:val="FF0000"/>
                <w:sz w:val="22"/>
                <w:szCs w:val="22"/>
              </w:rPr>
              <w:t>OR ANY OTHER RELEVANT DOCUMENTS OR INFORMATION</w:t>
            </w:r>
          </w:p>
          <w:p w14:paraId="1389FFD7" w14:textId="77777777" w:rsidR="009A63FC" w:rsidRPr="007F31A4" w:rsidRDefault="009A63FC" w:rsidP="007F31A4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9A63FC" w14:paraId="73093284" w14:textId="77777777" w:rsidTr="007B4EF3">
        <w:tc>
          <w:tcPr>
            <w:tcW w:w="4261" w:type="dxa"/>
          </w:tcPr>
          <w:p w14:paraId="22459586" w14:textId="77777777" w:rsidR="009A63FC" w:rsidRPr="007B4EF3" w:rsidRDefault="009A63FC" w:rsidP="007B4EF3">
            <w:pPr>
              <w:ind w:left="1440" w:hanging="720"/>
              <w:rPr>
                <w:rFonts w:ascii="Arial" w:hAnsi="Arial" w:cs="Arial"/>
                <w:color w:val="000000"/>
              </w:rPr>
            </w:pPr>
          </w:p>
          <w:p w14:paraId="6285F07F" w14:textId="77777777" w:rsidR="009A63FC" w:rsidRPr="00864FF9" w:rsidRDefault="009A63FC" w:rsidP="00864FF9">
            <w:pPr>
              <w:numPr>
                <w:ilvl w:val="0"/>
                <w:numId w:val="10"/>
              </w:numPr>
              <w:contextualSpacing/>
              <w:jc w:val="both"/>
              <w:rPr>
                <w:color w:val="000000"/>
              </w:rPr>
            </w:pPr>
            <w:r w:rsidRPr="007B4EF3">
              <w:rPr>
                <w:rFonts w:ascii="Arial" w:hAnsi="Arial" w:cs="Arial"/>
                <w:color w:val="000000"/>
                <w:sz w:val="22"/>
                <w:szCs w:val="22"/>
              </w:rPr>
              <w:t>Is there a Court Order relating to this contact?</w:t>
            </w:r>
          </w:p>
          <w:p w14:paraId="47682887" w14:textId="77777777" w:rsidR="009A63FC" w:rsidRDefault="009A63FC" w:rsidP="00864FF9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  <w:p w14:paraId="01E7AE92" w14:textId="77777777" w:rsidR="009A63FC" w:rsidRPr="00864FF9" w:rsidRDefault="009A63FC" w:rsidP="00864FF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261" w:type="dxa"/>
          </w:tcPr>
          <w:p w14:paraId="3020BD41" w14:textId="77777777" w:rsidR="009A63FC" w:rsidRDefault="009A63FC" w:rsidP="00926DF0"/>
        </w:tc>
      </w:tr>
      <w:tr w:rsidR="009A63FC" w14:paraId="7E3EB6E7" w14:textId="77777777" w:rsidTr="007B4EF3">
        <w:tc>
          <w:tcPr>
            <w:tcW w:w="4261" w:type="dxa"/>
          </w:tcPr>
          <w:p w14:paraId="42E3E2DF" w14:textId="77777777" w:rsidR="009A63FC" w:rsidRPr="007B4EF3" w:rsidRDefault="009A63FC" w:rsidP="007B4EF3">
            <w:pPr>
              <w:jc w:val="both"/>
              <w:rPr>
                <w:rFonts w:ascii="Arial" w:hAnsi="Arial" w:cs="Arial"/>
              </w:rPr>
            </w:pPr>
          </w:p>
          <w:p w14:paraId="3B8354A9" w14:textId="77777777" w:rsidR="009A63FC" w:rsidRDefault="009A63FC" w:rsidP="00864FF9">
            <w:pPr>
              <w:numPr>
                <w:ilvl w:val="0"/>
                <w:numId w:val="10"/>
              </w:numPr>
              <w:spacing w:line="360" w:lineRule="auto"/>
              <w:contextualSpacing/>
            </w:pPr>
            <w:r w:rsidRPr="007B4EF3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other Court Order(s) have there been in relation to the </w:t>
            </w:r>
            <w:r w:rsidRPr="007B4EF3">
              <w:rPr>
                <w:rFonts w:ascii="Arial" w:hAnsi="Arial" w:cs="Arial"/>
                <w:sz w:val="22"/>
                <w:szCs w:val="22"/>
              </w:rPr>
              <w:t>children</w:t>
            </w:r>
            <w:r w:rsidRPr="007B4EF3">
              <w:rPr>
                <w:rFonts w:ascii="Arial" w:hAnsi="Arial" w:cs="Arial"/>
                <w:color w:val="000000"/>
                <w:sz w:val="22"/>
                <w:szCs w:val="22"/>
              </w:rPr>
              <w:t>) and when?</w:t>
            </w:r>
          </w:p>
        </w:tc>
        <w:tc>
          <w:tcPr>
            <w:tcW w:w="4261" w:type="dxa"/>
          </w:tcPr>
          <w:p w14:paraId="3853B475" w14:textId="77777777" w:rsidR="009A63FC" w:rsidRDefault="009A63FC"/>
        </w:tc>
      </w:tr>
    </w:tbl>
    <w:p w14:paraId="46FBCA48" w14:textId="77777777" w:rsidR="009A63FC" w:rsidRDefault="009A63FC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5"/>
        <w:gridCol w:w="1214"/>
        <w:gridCol w:w="1218"/>
        <w:gridCol w:w="607"/>
        <w:gridCol w:w="607"/>
        <w:gridCol w:w="1219"/>
        <w:gridCol w:w="1215"/>
        <w:gridCol w:w="1217"/>
      </w:tblGrid>
      <w:tr w:rsidR="009A63FC" w14:paraId="22214706" w14:textId="77777777" w:rsidTr="007B4EF3">
        <w:tc>
          <w:tcPr>
            <w:tcW w:w="4264" w:type="dxa"/>
            <w:gridSpan w:val="4"/>
          </w:tcPr>
          <w:p w14:paraId="448C0A7E" w14:textId="77777777" w:rsidR="009A63FC" w:rsidRPr="0028713F" w:rsidRDefault="009A63FC" w:rsidP="0028713F">
            <w:pPr>
              <w:spacing w:before="240" w:after="240"/>
              <w:ind w:left="720"/>
              <w:contextualSpacing/>
              <w:jc w:val="both"/>
              <w:rPr>
                <w:color w:val="000000"/>
              </w:rPr>
            </w:pPr>
          </w:p>
          <w:p w14:paraId="4B7B518C" w14:textId="77777777" w:rsidR="009A63FC" w:rsidRPr="007B4EF3" w:rsidRDefault="009A63FC" w:rsidP="0028713F">
            <w:pPr>
              <w:numPr>
                <w:ilvl w:val="0"/>
                <w:numId w:val="12"/>
              </w:numPr>
              <w:spacing w:before="240" w:after="240"/>
              <w:contextualSpacing/>
              <w:jc w:val="both"/>
              <w:rPr>
                <w:color w:val="000000"/>
              </w:rPr>
            </w:pPr>
            <w:r w:rsidRPr="007B4EF3">
              <w:rPr>
                <w:rFonts w:ascii="Arial" w:hAnsi="Arial" w:cs="Arial"/>
                <w:color w:val="000000"/>
                <w:sz w:val="22"/>
                <w:szCs w:val="22"/>
              </w:rPr>
              <w:t>Preferred date of first contact?</w:t>
            </w:r>
          </w:p>
          <w:p w14:paraId="54F45687" w14:textId="77777777" w:rsidR="009A63FC" w:rsidRDefault="009A63FC"/>
        </w:tc>
        <w:tc>
          <w:tcPr>
            <w:tcW w:w="4258" w:type="dxa"/>
            <w:gridSpan w:val="4"/>
          </w:tcPr>
          <w:p w14:paraId="3CA85DBF" w14:textId="77777777" w:rsidR="009A63FC" w:rsidRDefault="009A63FC" w:rsidP="000D4320"/>
        </w:tc>
      </w:tr>
      <w:tr w:rsidR="009A63FC" w14:paraId="280C009B" w14:textId="77777777" w:rsidTr="007B4EF3">
        <w:tc>
          <w:tcPr>
            <w:tcW w:w="4264" w:type="dxa"/>
            <w:gridSpan w:val="4"/>
          </w:tcPr>
          <w:p w14:paraId="71AE7476" w14:textId="77777777" w:rsidR="009A63FC" w:rsidRDefault="009A63FC" w:rsidP="0028713F">
            <w:pPr>
              <w:pStyle w:val="ListParagraph"/>
              <w:numPr>
                <w:ilvl w:val="0"/>
                <w:numId w:val="17"/>
              </w:numPr>
              <w:spacing w:before="240" w:line="360" w:lineRule="auto"/>
            </w:pPr>
            <w:r w:rsidRPr="0028713F">
              <w:rPr>
                <w:rFonts w:ascii="Arial" w:hAnsi="Arial" w:cs="Arial"/>
                <w:color w:val="000000"/>
                <w:sz w:val="22"/>
                <w:szCs w:val="22"/>
              </w:rPr>
              <w:t>How frequently do you require contact to take place?</w:t>
            </w:r>
          </w:p>
        </w:tc>
        <w:tc>
          <w:tcPr>
            <w:tcW w:w="4258" w:type="dxa"/>
            <w:gridSpan w:val="4"/>
          </w:tcPr>
          <w:p w14:paraId="4CB6D76A" w14:textId="77777777" w:rsidR="009A63FC" w:rsidRDefault="009A63FC" w:rsidP="007B4EF3">
            <w:pPr>
              <w:jc w:val="center"/>
            </w:pPr>
          </w:p>
          <w:p w14:paraId="1D72E3CA" w14:textId="77777777" w:rsidR="009A63FC" w:rsidRDefault="009A63FC" w:rsidP="007B4EF3">
            <w:pPr>
              <w:jc w:val="center"/>
            </w:pPr>
          </w:p>
          <w:p w14:paraId="5B996D89" w14:textId="77777777" w:rsidR="009A63FC" w:rsidRDefault="009A63FC" w:rsidP="007B4EF3">
            <w:pPr>
              <w:jc w:val="center"/>
            </w:pPr>
          </w:p>
        </w:tc>
      </w:tr>
      <w:tr w:rsidR="009A63FC" w14:paraId="4D719E1D" w14:textId="77777777" w:rsidTr="007B4EF3">
        <w:tc>
          <w:tcPr>
            <w:tcW w:w="4264" w:type="dxa"/>
            <w:gridSpan w:val="4"/>
          </w:tcPr>
          <w:p w14:paraId="6F7FF9FF" w14:textId="77777777" w:rsidR="009A63FC" w:rsidRDefault="009A63FC" w:rsidP="00864FF9">
            <w:pPr>
              <w:pStyle w:val="ListParagraph"/>
              <w:numPr>
                <w:ilvl w:val="0"/>
                <w:numId w:val="17"/>
              </w:numPr>
              <w:spacing w:before="240"/>
              <w:jc w:val="both"/>
            </w:pPr>
            <w:r w:rsidRPr="00864FF9">
              <w:rPr>
                <w:rFonts w:ascii="Arial" w:hAnsi="Arial" w:cs="Arial"/>
                <w:color w:val="000000"/>
                <w:sz w:val="22"/>
                <w:szCs w:val="22"/>
              </w:rPr>
              <w:t>How long will each contact last?</w:t>
            </w:r>
          </w:p>
          <w:p w14:paraId="1BA6949D" w14:textId="77777777" w:rsidR="009A63FC" w:rsidRPr="007B4EF3" w:rsidRDefault="009A63FC" w:rsidP="007B4EF3">
            <w:pPr>
              <w:ind w:left="720" w:hanging="720"/>
              <w:jc w:val="both"/>
              <w:rPr>
                <w:color w:val="000000"/>
              </w:rPr>
            </w:pPr>
          </w:p>
        </w:tc>
        <w:tc>
          <w:tcPr>
            <w:tcW w:w="4258" w:type="dxa"/>
            <w:gridSpan w:val="4"/>
          </w:tcPr>
          <w:p w14:paraId="60A010F1" w14:textId="77777777" w:rsidR="009A63FC" w:rsidRDefault="009A63FC" w:rsidP="007B4EF3">
            <w:pPr>
              <w:jc w:val="right"/>
            </w:pPr>
          </w:p>
          <w:p w14:paraId="77B6D972" w14:textId="77777777" w:rsidR="009A63FC" w:rsidRDefault="009A63FC" w:rsidP="007B4EF3">
            <w:pPr>
              <w:jc w:val="right"/>
            </w:pPr>
          </w:p>
          <w:p w14:paraId="3CC0D9D5" w14:textId="77777777" w:rsidR="009A63FC" w:rsidRDefault="009A63FC" w:rsidP="007B4EF3">
            <w:pPr>
              <w:jc w:val="right"/>
            </w:pPr>
          </w:p>
        </w:tc>
      </w:tr>
      <w:tr w:rsidR="009A63FC" w14:paraId="17C17831" w14:textId="77777777" w:rsidTr="007B4EF3">
        <w:tc>
          <w:tcPr>
            <w:tcW w:w="4264" w:type="dxa"/>
            <w:gridSpan w:val="4"/>
          </w:tcPr>
          <w:p w14:paraId="1ACBA14B" w14:textId="77777777" w:rsidR="009A63FC" w:rsidRDefault="009A63FC" w:rsidP="00864FF9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10F77D29" w14:textId="77777777" w:rsidR="009A63FC" w:rsidRPr="00864FF9" w:rsidRDefault="009A63FC" w:rsidP="00864FF9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color w:val="000000"/>
              </w:rPr>
            </w:pPr>
            <w:r w:rsidRPr="00864FF9">
              <w:rPr>
                <w:rFonts w:ascii="Arial" w:hAnsi="Arial" w:cs="Arial"/>
                <w:color w:val="000000"/>
                <w:sz w:val="22"/>
                <w:szCs w:val="22"/>
              </w:rPr>
              <w:t>Has a venue already been identified?</w:t>
            </w:r>
          </w:p>
        </w:tc>
        <w:tc>
          <w:tcPr>
            <w:tcW w:w="4258" w:type="dxa"/>
            <w:gridSpan w:val="4"/>
          </w:tcPr>
          <w:p w14:paraId="0189493E" w14:textId="77777777" w:rsidR="009A63FC" w:rsidRDefault="009A63FC" w:rsidP="007B4EF3">
            <w:pPr>
              <w:jc w:val="right"/>
            </w:pPr>
          </w:p>
          <w:p w14:paraId="0ACB7D9C" w14:textId="77777777" w:rsidR="009A63FC" w:rsidRDefault="009A63FC" w:rsidP="007B4EF3">
            <w:pPr>
              <w:jc w:val="right"/>
            </w:pPr>
          </w:p>
          <w:p w14:paraId="3B9E71FC" w14:textId="77777777" w:rsidR="009A63FC" w:rsidRDefault="009A63FC" w:rsidP="007B4EF3">
            <w:pPr>
              <w:jc w:val="right"/>
            </w:pPr>
          </w:p>
          <w:p w14:paraId="4887AB3F" w14:textId="77777777" w:rsidR="009A63FC" w:rsidRDefault="009A63FC" w:rsidP="007B4EF3">
            <w:pPr>
              <w:jc w:val="right"/>
            </w:pPr>
          </w:p>
        </w:tc>
      </w:tr>
      <w:tr w:rsidR="009A63FC" w14:paraId="5A4D9395" w14:textId="77777777" w:rsidTr="007B4EF3">
        <w:tc>
          <w:tcPr>
            <w:tcW w:w="8522" w:type="dxa"/>
            <w:gridSpan w:val="8"/>
          </w:tcPr>
          <w:p w14:paraId="742C9D48" w14:textId="77777777" w:rsidR="009A63FC" w:rsidRDefault="009A63FC">
            <w:pPr>
              <w:rPr>
                <w:rFonts w:ascii="Arial" w:hAnsi="Arial" w:cs="Arial"/>
                <w:b/>
              </w:rPr>
            </w:pPr>
          </w:p>
          <w:p w14:paraId="6E9AB6CF" w14:textId="77777777" w:rsidR="009A63FC" w:rsidRDefault="009A63FC">
            <w:pPr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 xml:space="preserve">6b) What are your preferred times of the contact sessions? </w:t>
            </w:r>
          </w:p>
          <w:p w14:paraId="40641384" w14:textId="77777777" w:rsidR="009A63FC" w:rsidRPr="007B4EF3" w:rsidRDefault="009A63FC">
            <w:pPr>
              <w:rPr>
                <w:rFonts w:ascii="Arial" w:hAnsi="Arial" w:cs="Arial"/>
              </w:rPr>
            </w:pPr>
          </w:p>
        </w:tc>
      </w:tr>
      <w:tr w:rsidR="009A63FC" w14:paraId="447399E3" w14:textId="77777777" w:rsidTr="007B4EF3">
        <w:trPr>
          <w:trHeight w:val="120"/>
        </w:trPr>
        <w:tc>
          <w:tcPr>
            <w:tcW w:w="1225" w:type="dxa"/>
            <w:shd w:val="clear" w:color="auto" w:fill="92D050"/>
          </w:tcPr>
          <w:p w14:paraId="6D2392CB" w14:textId="77777777" w:rsidR="009A63FC" w:rsidRPr="00864FF9" w:rsidRDefault="009A63FC" w:rsidP="00864FF9">
            <w:pPr>
              <w:spacing w:before="240" w:after="240"/>
              <w:rPr>
                <w:rFonts w:ascii="Arial" w:hAnsi="Arial" w:cs="Arial"/>
                <w:b/>
              </w:rPr>
            </w:pPr>
            <w:r w:rsidRPr="00864FF9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214" w:type="dxa"/>
            <w:shd w:val="clear" w:color="auto" w:fill="92D050"/>
          </w:tcPr>
          <w:p w14:paraId="08C36385" w14:textId="77777777" w:rsidR="009A63FC" w:rsidRPr="00864FF9" w:rsidRDefault="009A63FC" w:rsidP="00864FF9">
            <w:pPr>
              <w:spacing w:before="240" w:after="240"/>
              <w:ind w:left="360"/>
            </w:pPr>
            <w:r w:rsidRPr="00864FF9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1218" w:type="dxa"/>
            <w:shd w:val="clear" w:color="auto" w:fill="92D050"/>
          </w:tcPr>
          <w:p w14:paraId="4ACD9CD7" w14:textId="77777777" w:rsidR="009A63FC" w:rsidRPr="00864FF9" w:rsidRDefault="009A63FC" w:rsidP="00864FF9">
            <w:pPr>
              <w:spacing w:before="240" w:after="240"/>
              <w:ind w:left="360"/>
            </w:pPr>
            <w:r w:rsidRPr="00864FF9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1214" w:type="dxa"/>
            <w:gridSpan w:val="2"/>
            <w:shd w:val="clear" w:color="auto" w:fill="92D050"/>
          </w:tcPr>
          <w:p w14:paraId="4D06AE6F" w14:textId="77777777" w:rsidR="009A63FC" w:rsidRPr="00864FF9" w:rsidRDefault="009A63FC" w:rsidP="00864FF9">
            <w:pPr>
              <w:spacing w:before="240" w:after="240"/>
              <w:ind w:left="360"/>
            </w:pPr>
            <w:r w:rsidRPr="00864FF9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1219" w:type="dxa"/>
            <w:shd w:val="clear" w:color="auto" w:fill="92D050"/>
          </w:tcPr>
          <w:p w14:paraId="145EB95C" w14:textId="77777777" w:rsidR="009A63FC" w:rsidRPr="00864FF9" w:rsidRDefault="009A63FC" w:rsidP="00864FF9">
            <w:pPr>
              <w:spacing w:before="240" w:after="240"/>
              <w:ind w:left="360"/>
            </w:pPr>
            <w:r w:rsidRPr="00864FF9"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1215" w:type="dxa"/>
            <w:shd w:val="clear" w:color="auto" w:fill="92D050"/>
          </w:tcPr>
          <w:p w14:paraId="10F9BA84" w14:textId="77777777" w:rsidR="009A63FC" w:rsidRPr="00864FF9" w:rsidRDefault="009A63FC" w:rsidP="00864FF9">
            <w:pPr>
              <w:spacing w:before="240" w:after="240"/>
              <w:ind w:left="360"/>
            </w:pPr>
            <w:r w:rsidRPr="00864FF9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217" w:type="dxa"/>
            <w:shd w:val="clear" w:color="auto" w:fill="92D050"/>
          </w:tcPr>
          <w:p w14:paraId="5775275A" w14:textId="77777777" w:rsidR="009A63FC" w:rsidRPr="00864FF9" w:rsidRDefault="009A63FC" w:rsidP="00864FF9">
            <w:pPr>
              <w:spacing w:before="240" w:after="240"/>
              <w:ind w:left="360"/>
            </w:pPr>
            <w:r w:rsidRPr="00864FF9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</w:tr>
      <w:tr w:rsidR="009A63FC" w14:paraId="4E88F38A" w14:textId="77777777" w:rsidTr="007B4EF3">
        <w:trPr>
          <w:trHeight w:val="120"/>
        </w:trPr>
        <w:tc>
          <w:tcPr>
            <w:tcW w:w="1225" w:type="dxa"/>
            <w:shd w:val="clear" w:color="auto" w:fill="92D050"/>
          </w:tcPr>
          <w:p w14:paraId="21E36C6A" w14:textId="77777777" w:rsidR="009A63FC" w:rsidRPr="00864FF9" w:rsidRDefault="009A63FC" w:rsidP="007B4EF3">
            <w:pPr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CC2D4E8" w14:textId="77777777" w:rsidR="009A63FC" w:rsidRPr="00864FF9" w:rsidRDefault="009A63FC" w:rsidP="00864FF9">
            <w:pPr>
              <w:ind w:left="360"/>
              <w:jc w:val="center"/>
            </w:pPr>
            <w:r w:rsidRPr="00864FF9">
              <w:rPr>
                <w:rFonts w:ascii="Arial" w:hAnsi="Arial" w:cs="Arial"/>
                <w:b/>
                <w:sz w:val="22"/>
                <w:szCs w:val="22"/>
              </w:rPr>
              <w:t>Start:</w:t>
            </w:r>
          </w:p>
        </w:tc>
        <w:tc>
          <w:tcPr>
            <w:tcW w:w="1214" w:type="dxa"/>
          </w:tcPr>
          <w:p w14:paraId="496E9D2D" w14:textId="77777777" w:rsidR="009A63FC" w:rsidRDefault="009A63FC" w:rsidP="007B4EF3">
            <w:pPr>
              <w:ind w:left="360"/>
            </w:pPr>
          </w:p>
          <w:p w14:paraId="33909978" w14:textId="77777777" w:rsidR="009A63FC" w:rsidRDefault="009A63FC" w:rsidP="007B4EF3">
            <w:pPr>
              <w:ind w:left="360"/>
            </w:pPr>
          </w:p>
          <w:p w14:paraId="4D5C6D6E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8" w:type="dxa"/>
          </w:tcPr>
          <w:p w14:paraId="6DDEF0D2" w14:textId="77777777" w:rsidR="009A63FC" w:rsidRPr="00864FF9" w:rsidRDefault="009A63FC"/>
        </w:tc>
        <w:tc>
          <w:tcPr>
            <w:tcW w:w="1214" w:type="dxa"/>
            <w:gridSpan w:val="2"/>
          </w:tcPr>
          <w:p w14:paraId="1CC99CA8" w14:textId="77777777" w:rsidR="009A63FC" w:rsidRPr="00864FF9" w:rsidRDefault="009A63FC"/>
        </w:tc>
        <w:tc>
          <w:tcPr>
            <w:tcW w:w="1219" w:type="dxa"/>
          </w:tcPr>
          <w:p w14:paraId="7D8B8FF3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5" w:type="dxa"/>
          </w:tcPr>
          <w:p w14:paraId="6E1E62F2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7" w:type="dxa"/>
          </w:tcPr>
          <w:p w14:paraId="1EC6DFEB" w14:textId="77777777" w:rsidR="009A63FC" w:rsidRPr="00864FF9" w:rsidRDefault="009A63FC" w:rsidP="007B4EF3">
            <w:pPr>
              <w:ind w:left="360"/>
            </w:pPr>
          </w:p>
        </w:tc>
      </w:tr>
      <w:tr w:rsidR="009A63FC" w14:paraId="52B7ED3B" w14:textId="77777777" w:rsidTr="007B4EF3">
        <w:trPr>
          <w:trHeight w:val="120"/>
        </w:trPr>
        <w:tc>
          <w:tcPr>
            <w:tcW w:w="1225" w:type="dxa"/>
            <w:shd w:val="clear" w:color="auto" w:fill="92D050"/>
          </w:tcPr>
          <w:p w14:paraId="76F3E5AC" w14:textId="77777777" w:rsidR="009A63FC" w:rsidRPr="00864FF9" w:rsidRDefault="009A63FC" w:rsidP="007B4EF3">
            <w:pPr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05BEF0F2" w14:textId="77777777" w:rsidR="009A63FC" w:rsidRPr="00864FF9" w:rsidRDefault="009A63FC" w:rsidP="00864FF9">
            <w:pPr>
              <w:ind w:left="360"/>
              <w:jc w:val="center"/>
            </w:pPr>
            <w:r w:rsidRPr="00864FF9">
              <w:rPr>
                <w:rFonts w:ascii="Arial" w:hAnsi="Arial" w:cs="Arial"/>
                <w:b/>
                <w:sz w:val="22"/>
                <w:szCs w:val="22"/>
              </w:rPr>
              <w:t>End:</w:t>
            </w:r>
          </w:p>
        </w:tc>
        <w:tc>
          <w:tcPr>
            <w:tcW w:w="1214" w:type="dxa"/>
          </w:tcPr>
          <w:p w14:paraId="092E3854" w14:textId="77777777" w:rsidR="009A63FC" w:rsidRDefault="009A63FC" w:rsidP="007B4EF3">
            <w:pPr>
              <w:ind w:left="360"/>
            </w:pPr>
          </w:p>
          <w:p w14:paraId="4D339BC6" w14:textId="77777777" w:rsidR="009A63FC" w:rsidRPr="00864FF9" w:rsidRDefault="009A63FC" w:rsidP="000D4320"/>
        </w:tc>
        <w:tc>
          <w:tcPr>
            <w:tcW w:w="1218" w:type="dxa"/>
          </w:tcPr>
          <w:p w14:paraId="4FEBC9AE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4" w:type="dxa"/>
            <w:gridSpan w:val="2"/>
          </w:tcPr>
          <w:p w14:paraId="23A4EE61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9" w:type="dxa"/>
          </w:tcPr>
          <w:p w14:paraId="0959D4BC" w14:textId="77777777" w:rsidR="009A63FC" w:rsidRPr="00864FF9" w:rsidRDefault="009A63FC"/>
        </w:tc>
        <w:tc>
          <w:tcPr>
            <w:tcW w:w="1215" w:type="dxa"/>
          </w:tcPr>
          <w:p w14:paraId="5642ED70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7" w:type="dxa"/>
          </w:tcPr>
          <w:p w14:paraId="609BC3EB" w14:textId="77777777" w:rsidR="009A63FC" w:rsidRPr="00864FF9" w:rsidRDefault="009A63FC" w:rsidP="007B4EF3">
            <w:pPr>
              <w:ind w:left="360"/>
            </w:pPr>
          </w:p>
        </w:tc>
      </w:tr>
      <w:tr w:rsidR="009A63FC" w14:paraId="4F234AE5" w14:textId="77777777" w:rsidTr="007B4EF3">
        <w:trPr>
          <w:trHeight w:val="120"/>
        </w:trPr>
        <w:tc>
          <w:tcPr>
            <w:tcW w:w="1225" w:type="dxa"/>
            <w:shd w:val="clear" w:color="auto" w:fill="92D050"/>
          </w:tcPr>
          <w:p w14:paraId="7514C89F" w14:textId="77777777" w:rsidR="009A63FC" w:rsidRPr="00864FF9" w:rsidRDefault="009A63FC" w:rsidP="00864FF9">
            <w:pPr>
              <w:ind w:left="360"/>
              <w:jc w:val="center"/>
            </w:pPr>
          </w:p>
          <w:p w14:paraId="396173F3" w14:textId="77777777" w:rsidR="009A63FC" w:rsidRPr="00864FF9" w:rsidRDefault="009A63FC" w:rsidP="00864FF9">
            <w:pPr>
              <w:jc w:val="center"/>
              <w:rPr>
                <w:rFonts w:ascii="Arial" w:hAnsi="Arial" w:cs="Arial"/>
                <w:b/>
              </w:rPr>
            </w:pPr>
            <w:r w:rsidRPr="00864FF9">
              <w:rPr>
                <w:rFonts w:ascii="Arial" w:hAnsi="Arial" w:cs="Arial"/>
                <w:b/>
                <w:sz w:val="22"/>
                <w:szCs w:val="22"/>
              </w:rPr>
              <w:t>Total Hours:</w:t>
            </w:r>
          </w:p>
        </w:tc>
        <w:tc>
          <w:tcPr>
            <w:tcW w:w="1214" w:type="dxa"/>
            <w:shd w:val="clear" w:color="auto" w:fill="92D050"/>
          </w:tcPr>
          <w:p w14:paraId="6AA9F23D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8" w:type="dxa"/>
            <w:shd w:val="clear" w:color="auto" w:fill="92D050"/>
          </w:tcPr>
          <w:p w14:paraId="14BEFA82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4" w:type="dxa"/>
            <w:gridSpan w:val="2"/>
            <w:shd w:val="clear" w:color="auto" w:fill="92D050"/>
          </w:tcPr>
          <w:p w14:paraId="7D9D19BA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9" w:type="dxa"/>
            <w:shd w:val="clear" w:color="auto" w:fill="92D050"/>
          </w:tcPr>
          <w:p w14:paraId="0EF0DFDF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5" w:type="dxa"/>
            <w:shd w:val="clear" w:color="auto" w:fill="92D050"/>
          </w:tcPr>
          <w:p w14:paraId="49C925AF" w14:textId="77777777" w:rsidR="009A63FC" w:rsidRPr="00864FF9" w:rsidRDefault="009A63FC" w:rsidP="007B4EF3">
            <w:pPr>
              <w:ind w:left="360"/>
            </w:pPr>
          </w:p>
        </w:tc>
        <w:tc>
          <w:tcPr>
            <w:tcW w:w="1217" w:type="dxa"/>
            <w:shd w:val="clear" w:color="auto" w:fill="92D050"/>
          </w:tcPr>
          <w:p w14:paraId="44B782D7" w14:textId="77777777" w:rsidR="009A63FC" w:rsidRPr="00864FF9" w:rsidRDefault="009A63FC" w:rsidP="007B4EF3">
            <w:pPr>
              <w:ind w:left="360"/>
            </w:pPr>
          </w:p>
        </w:tc>
      </w:tr>
    </w:tbl>
    <w:p w14:paraId="17FD1666" w14:textId="77777777" w:rsidR="009A63FC" w:rsidRDefault="009A63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9A63FC" w14:paraId="3A27E61A" w14:textId="77777777" w:rsidTr="007B4EF3">
        <w:tc>
          <w:tcPr>
            <w:tcW w:w="8522" w:type="dxa"/>
            <w:gridSpan w:val="2"/>
            <w:shd w:val="clear" w:color="auto" w:fill="92D050"/>
          </w:tcPr>
          <w:p w14:paraId="63510D69" w14:textId="77777777" w:rsidR="009A63FC" w:rsidRPr="007B4EF3" w:rsidRDefault="009A63FC" w:rsidP="00B8437B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lastRenderedPageBreak/>
              <w:t>7) Information relating to the safety of the child</w:t>
            </w:r>
          </w:p>
          <w:p w14:paraId="377C647D" w14:textId="77777777" w:rsidR="009A63FC" w:rsidRDefault="009A63FC"/>
        </w:tc>
      </w:tr>
      <w:tr w:rsidR="009A63FC" w14:paraId="5B5F2673" w14:textId="77777777" w:rsidTr="007B4EF3">
        <w:tc>
          <w:tcPr>
            <w:tcW w:w="8522" w:type="dxa"/>
            <w:gridSpan w:val="2"/>
          </w:tcPr>
          <w:p w14:paraId="27B3535B" w14:textId="77777777" w:rsidR="009A63FC" w:rsidRPr="007B4EF3" w:rsidRDefault="009A63FC" w:rsidP="007B4EF3">
            <w:pPr>
              <w:ind w:left="360"/>
              <w:jc w:val="both"/>
              <w:rPr>
                <w:rFonts w:ascii="Arial" w:hAnsi="Arial" w:cs="Arial"/>
              </w:rPr>
            </w:pPr>
          </w:p>
          <w:p w14:paraId="259190B8" w14:textId="77777777" w:rsidR="009A63FC" w:rsidRDefault="009A63FC" w:rsidP="007B4EF3">
            <w:pPr>
              <w:numPr>
                <w:ilvl w:val="0"/>
                <w:numId w:val="14"/>
              </w:numPr>
              <w:contextualSpacing/>
              <w:jc w:val="both"/>
            </w:pPr>
            <w:r w:rsidRPr="007B4EF3">
              <w:rPr>
                <w:rFonts w:ascii="Arial" w:hAnsi="Arial" w:cs="Arial"/>
                <w:color w:val="000000"/>
                <w:sz w:val="22"/>
                <w:szCs w:val="22"/>
              </w:rPr>
              <w:t>Have there been any sexual/child abuse allegations made in this family?</w:t>
            </w:r>
          </w:p>
          <w:p w14:paraId="5C69A155" w14:textId="77777777" w:rsidR="009A63FC" w:rsidRDefault="009A63FC" w:rsidP="007B4EF3">
            <w:pPr>
              <w:jc w:val="both"/>
            </w:pPr>
          </w:p>
        </w:tc>
      </w:tr>
      <w:tr w:rsidR="009A63FC" w14:paraId="05F7A20A" w14:textId="77777777" w:rsidTr="007B4EF3">
        <w:tc>
          <w:tcPr>
            <w:tcW w:w="4261" w:type="dxa"/>
          </w:tcPr>
          <w:p w14:paraId="6C52EB2F" w14:textId="77777777" w:rsidR="009A63FC" w:rsidRDefault="009A63FC" w:rsidP="007B4EF3">
            <w:pPr>
              <w:jc w:val="center"/>
              <w:rPr>
                <w:rFonts w:ascii="Arial" w:hAnsi="Arial" w:cs="Arial"/>
                <w:b/>
              </w:rPr>
            </w:pP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44154902" w14:textId="77777777" w:rsidR="009A63FC" w:rsidRDefault="009A63FC" w:rsidP="007B4EF3">
            <w:pPr>
              <w:jc w:val="center"/>
            </w:pPr>
          </w:p>
        </w:tc>
        <w:tc>
          <w:tcPr>
            <w:tcW w:w="4261" w:type="dxa"/>
          </w:tcPr>
          <w:p w14:paraId="7F9EB0F5" w14:textId="77777777" w:rsidR="009A63FC" w:rsidRPr="007B4EF3" w:rsidRDefault="009A63FC" w:rsidP="007B4EF3">
            <w:pPr>
              <w:jc w:val="center"/>
              <w:rPr>
                <w:b/>
              </w:rPr>
            </w:pP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9A63FC" w14:paraId="19967493" w14:textId="77777777" w:rsidTr="007B4EF3">
        <w:tc>
          <w:tcPr>
            <w:tcW w:w="8522" w:type="dxa"/>
            <w:gridSpan w:val="2"/>
          </w:tcPr>
          <w:p w14:paraId="08101701" w14:textId="77777777" w:rsidR="009A63FC" w:rsidRPr="006B0BA1" w:rsidRDefault="009A63FC" w:rsidP="00864FF9">
            <w:pPr>
              <w:spacing w:before="240"/>
              <w:rPr>
                <w:rFonts w:ascii="Arial" w:hAnsi="Arial" w:cs="Arial"/>
                <w:b/>
              </w:rPr>
            </w:pPr>
            <w:r w:rsidRPr="006B0BA1">
              <w:rPr>
                <w:rFonts w:ascii="Arial" w:hAnsi="Arial" w:cs="Arial"/>
                <w:b/>
                <w:sz w:val="22"/>
                <w:szCs w:val="22"/>
              </w:rPr>
              <w:t>If ‘Yes,’ please give details?</w:t>
            </w:r>
          </w:p>
          <w:p w14:paraId="6C4F2BC5" w14:textId="77777777" w:rsidR="009A63FC" w:rsidRDefault="009A63FC"/>
          <w:p w14:paraId="344F1D6D" w14:textId="77777777" w:rsidR="009A63FC" w:rsidRDefault="009A63FC"/>
          <w:p w14:paraId="5A28B7FC" w14:textId="77777777" w:rsidR="009A63FC" w:rsidRDefault="009A63FC"/>
          <w:p w14:paraId="67273322" w14:textId="77777777" w:rsidR="009A63FC" w:rsidRDefault="009A63FC"/>
          <w:p w14:paraId="65E19177" w14:textId="77777777" w:rsidR="009A63FC" w:rsidRDefault="009A63FC"/>
        </w:tc>
      </w:tr>
      <w:tr w:rsidR="009A63FC" w14:paraId="35D3D10E" w14:textId="77777777" w:rsidTr="007B4EF3">
        <w:tc>
          <w:tcPr>
            <w:tcW w:w="8522" w:type="dxa"/>
            <w:gridSpan w:val="2"/>
          </w:tcPr>
          <w:p w14:paraId="3C02E5EC" w14:textId="77777777" w:rsidR="009A63FC" w:rsidRPr="007B4EF3" w:rsidRDefault="009A63FC" w:rsidP="007B4EF3">
            <w:pPr>
              <w:ind w:left="360"/>
              <w:rPr>
                <w:rFonts w:ascii="Arial" w:hAnsi="Arial" w:cs="Arial"/>
              </w:rPr>
            </w:pPr>
          </w:p>
          <w:p w14:paraId="563B6341" w14:textId="77777777" w:rsidR="009A63FC" w:rsidRDefault="009A63FC" w:rsidP="00864FF9">
            <w:pPr>
              <w:numPr>
                <w:ilvl w:val="0"/>
                <w:numId w:val="1"/>
              </w:numPr>
              <w:spacing w:line="360" w:lineRule="auto"/>
              <w:contextualSpacing/>
            </w:pPr>
            <w:r w:rsidRPr="007B4EF3">
              <w:rPr>
                <w:rFonts w:ascii="Arial" w:hAnsi="Arial" w:cs="Arial"/>
                <w:color w:val="000000"/>
                <w:sz w:val="22"/>
                <w:szCs w:val="22"/>
              </w:rPr>
              <w:t>Has any person who will be involved in the contact session been convicted of an offence against a child(ren)?</w:t>
            </w:r>
          </w:p>
          <w:p w14:paraId="3F5B8A42" w14:textId="77777777" w:rsidR="009A63FC" w:rsidRDefault="009A63FC"/>
        </w:tc>
      </w:tr>
      <w:tr w:rsidR="009A63FC" w14:paraId="323563A3" w14:textId="77777777" w:rsidTr="007B4EF3">
        <w:tc>
          <w:tcPr>
            <w:tcW w:w="4261" w:type="dxa"/>
          </w:tcPr>
          <w:p w14:paraId="1A07E014" w14:textId="77777777" w:rsidR="009A63FC" w:rsidRDefault="009A63FC" w:rsidP="007B4EF3">
            <w:pPr>
              <w:jc w:val="center"/>
              <w:rPr>
                <w:rFonts w:ascii="Arial" w:hAnsi="Arial" w:cs="Arial"/>
                <w:b/>
              </w:rPr>
            </w:pP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3B2C1883" w14:textId="77777777" w:rsidR="009A63FC" w:rsidRPr="007B4EF3" w:rsidRDefault="009A63FC" w:rsidP="007B4E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14:paraId="25B52ABD" w14:textId="77777777" w:rsidR="009A63FC" w:rsidRDefault="009A63FC" w:rsidP="007B4EF3">
            <w:pPr>
              <w:jc w:val="center"/>
            </w:pP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 xml:space="preserve">□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9A63FC" w14:paraId="2F0D5C12" w14:textId="77777777" w:rsidTr="007B4EF3">
        <w:tc>
          <w:tcPr>
            <w:tcW w:w="8522" w:type="dxa"/>
            <w:gridSpan w:val="2"/>
          </w:tcPr>
          <w:p w14:paraId="453C28ED" w14:textId="77777777" w:rsidR="009A63FC" w:rsidRPr="006B0BA1" w:rsidRDefault="009A63FC" w:rsidP="00864FF9">
            <w:pPr>
              <w:spacing w:before="240"/>
              <w:rPr>
                <w:b/>
              </w:rPr>
            </w:pPr>
            <w:r w:rsidRPr="006B0BA1">
              <w:rPr>
                <w:rFonts w:ascii="Arial" w:hAnsi="Arial" w:cs="Arial"/>
                <w:b/>
                <w:sz w:val="22"/>
                <w:szCs w:val="22"/>
              </w:rPr>
              <w:t>If ‘Yes,’ please give details?</w:t>
            </w:r>
          </w:p>
          <w:p w14:paraId="2FFAD53B" w14:textId="77777777" w:rsidR="009A63FC" w:rsidRDefault="009A63FC"/>
          <w:p w14:paraId="44D2F6B3" w14:textId="77777777" w:rsidR="009A63FC" w:rsidRDefault="009A63FC"/>
          <w:p w14:paraId="6C4F08B1" w14:textId="77777777" w:rsidR="009A63FC" w:rsidRDefault="009A63FC"/>
        </w:tc>
      </w:tr>
      <w:tr w:rsidR="009A63FC" w14:paraId="465DF636" w14:textId="77777777" w:rsidTr="007B4EF3">
        <w:tc>
          <w:tcPr>
            <w:tcW w:w="8522" w:type="dxa"/>
            <w:gridSpan w:val="2"/>
          </w:tcPr>
          <w:p w14:paraId="2E91FC6D" w14:textId="77777777" w:rsidR="009A63FC" w:rsidRDefault="009A63FC" w:rsidP="00864FF9">
            <w:pPr>
              <w:spacing w:line="360" w:lineRule="auto"/>
              <w:contextualSpacing/>
              <w:rPr>
                <w:color w:val="000000"/>
              </w:rPr>
            </w:pPr>
          </w:p>
          <w:p w14:paraId="318DABED" w14:textId="77777777" w:rsidR="009A63FC" w:rsidRPr="00864FF9" w:rsidRDefault="009A63FC" w:rsidP="00864FF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color w:val="000000"/>
              </w:rPr>
            </w:pPr>
            <w:r w:rsidRPr="00864FF9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give details of any allegations, undertaking, injunction or convictions relating to violence involving either party, their respective families, or the child(ren)? </w:t>
            </w:r>
          </w:p>
          <w:p w14:paraId="23098422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3F1EC872" w14:textId="77777777" w:rsidR="009A63FC" w:rsidRDefault="009A63FC">
            <w:pPr>
              <w:rPr>
                <w:rFonts w:ascii="Arial" w:hAnsi="Arial" w:cs="Arial"/>
              </w:rPr>
            </w:pPr>
          </w:p>
          <w:p w14:paraId="1AFC8AD1" w14:textId="77777777" w:rsidR="009A63FC" w:rsidRDefault="009A63FC">
            <w:pPr>
              <w:rPr>
                <w:rFonts w:ascii="Arial" w:hAnsi="Arial" w:cs="Arial"/>
              </w:rPr>
            </w:pPr>
          </w:p>
          <w:p w14:paraId="65663FC0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1EA8A210" w14:textId="77777777" w:rsidR="009A63FC" w:rsidRDefault="009A63FC"/>
        </w:tc>
      </w:tr>
    </w:tbl>
    <w:p w14:paraId="1DBB4A83" w14:textId="77777777" w:rsidR="009A63FC" w:rsidRDefault="009A63FC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1"/>
        <w:gridCol w:w="4261"/>
      </w:tblGrid>
      <w:tr w:rsidR="009A63FC" w14:paraId="60AB8380" w14:textId="77777777" w:rsidTr="007B4EF3">
        <w:tc>
          <w:tcPr>
            <w:tcW w:w="8522" w:type="dxa"/>
            <w:gridSpan w:val="2"/>
            <w:shd w:val="clear" w:color="auto" w:fill="92D050"/>
          </w:tcPr>
          <w:p w14:paraId="352655B6" w14:textId="77777777" w:rsidR="009A63FC" w:rsidRPr="007B4EF3" w:rsidRDefault="009A63FC" w:rsidP="00864FF9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8) Health and Medical requirements</w:t>
            </w:r>
          </w:p>
          <w:p w14:paraId="1AB303F5" w14:textId="77777777" w:rsidR="009A63FC" w:rsidRDefault="009A63FC"/>
        </w:tc>
      </w:tr>
      <w:tr w:rsidR="009A63FC" w14:paraId="0C1C507B" w14:textId="77777777" w:rsidTr="007B4EF3">
        <w:tc>
          <w:tcPr>
            <w:tcW w:w="8522" w:type="dxa"/>
            <w:gridSpan w:val="2"/>
          </w:tcPr>
          <w:p w14:paraId="2EE0B9DD" w14:textId="77777777" w:rsidR="009A63FC" w:rsidRDefault="009A63FC" w:rsidP="00864FF9">
            <w:pPr>
              <w:pStyle w:val="ListParagraph"/>
              <w:numPr>
                <w:ilvl w:val="0"/>
                <w:numId w:val="19"/>
              </w:numPr>
              <w:spacing w:before="240"/>
            </w:pPr>
            <w:r w:rsidRPr="00864FF9">
              <w:rPr>
                <w:rFonts w:ascii="Arial" w:hAnsi="Arial" w:cs="Arial"/>
                <w:color w:val="000000"/>
                <w:sz w:val="22"/>
                <w:szCs w:val="22"/>
              </w:rPr>
              <w:t>Do any of the children have any illness, allergy, disability, special need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s,</w:t>
            </w:r>
            <w:r w:rsidRPr="00864FF9">
              <w:rPr>
                <w:rFonts w:ascii="Arial" w:hAnsi="Arial" w:cs="Arial"/>
                <w:color w:val="000000"/>
                <w:sz w:val="22"/>
                <w:szCs w:val="22"/>
              </w:rPr>
              <w:t xml:space="preserve"> or medical requirements?</w:t>
            </w:r>
          </w:p>
          <w:p w14:paraId="7E47307E" w14:textId="77777777" w:rsidR="009A63FC" w:rsidRPr="007B4EF3" w:rsidRDefault="009A63FC" w:rsidP="007B4EF3">
            <w:pPr>
              <w:ind w:left="720" w:hanging="720"/>
              <w:rPr>
                <w:color w:val="000000"/>
              </w:rPr>
            </w:pPr>
          </w:p>
        </w:tc>
      </w:tr>
      <w:tr w:rsidR="009A63FC" w14:paraId="136A4EA0" w14:textId="77777777" w:rsidTr="007B4EF3">
        <w:tc>
          <w:tcPr>
            <w:tcW w:w="4261" w:type="dxa"/>
          </w:tcPr>
          <w:p w14:paraId="35483828" w14:textId="77777777" w:rsidR="009A63FC" w:rsidRDefault="009A63FC" w:rsidP="007B4EF3">
            <w:pPr>
              <w:jc w:val="center"/>
              <w:rPr>
                <w:rFonts w:ascii="Arial" w:hAnsi="Arial" w:cs="Arial"/>
                <w:b/>
              </w:rPr>
            </w:pP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2E9F1639" w14:textId="77777777" w:rsidR="009A63FC" w:rsidRDefault="009A63FC" w:rsidP="007B4EF3">
            <w:pPr>
              <w:jc w:val="center"/>
            </w:pPr>
          </w:p>
        </w:tc>
        <w:tc>
          <w:tcPr>
            <w:tcW w:w="4261" w:type="dxa"/>
          </w:tcPr>
          <w:p w14:paraId="28244B52" w14:textId="77777777" w:rsidR="009A63FC" w:rsidRDefault="009A63FC" w:rsidP="007B4EF3">
            <w:pPr>
              <w:jc w:val="center"/>
            </w:pP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9A63FC" w14:paraId="3B9A8BD1" w14:textId="77777777" w:rsidTr="007B4EF3">
        <w:tc>
          <w:tcPr>
            <w:tcW w:w="8522" w:type="dxa"/>
            <w:gridSpan w:val="2"/>
          </w:tcPr>
          <w:p w14:paraId="70570EB0" w14:textId="77777777" w:rsidR="009A63FC" w:rsidRPr="006B0BA1" w:rsidRDefault="009A63FC" w:rsidP="00864FF9">
            <w:pPr>
              <w:spacing w:before="240"/>
              <w:rPr>
                <w:b/>
              </w:rPr>
            </w:pPr>
            <w:r w:rsidRPr="006B0BA1">
              <w:rPr>
                <w:rFonts w:ascii="Arial" w:hAnsi="Arial" w:cs="Arial"/>
                <w:b/>
                <w:sz w:val="22"/>
                <w:szCs w:val="22"/>
              </w:rPr>
              <w:lastRenderedPageBreak/>
              <w:t>If ‘Yes,’ please give details?</w:t>
            </w:r>
          </w:p>
          <w:p w14:paraId="56DB697A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3A6A4AC2" w14:textId="77777777" w:rsidR="009A63FC" w:rsidRDefault="009A63FC"/>
          <w:p w14:paraId="1AC2BB5C" w14:textId="77777777" w:rsidR="009A63FC" w:rsidRDefault="009A63FC"/>
        </w:tc>
      </w:tr>
      <w:tr w:rsidR="009A63FC" w14:paraId="238247E2" w14:textId="77777777" w:rsidTr="007B4EF3">
        <w:trPr>
          <w:trHeight w:val="1100"/>
        </w:trPr>
        <w:tc>
          <w:tcPr>
            <w:tcW w:w="8522" w:type="dxa"/>
            <w:gridSpan w:val="2"/>
          </w:tcPr>
          <w:p w14:paraId="32F2B123" w14:textId="77777777" w:rsidR="009A63FC" w:rsidRDefault="009A63FC" w:rsidP="00864FF9">
            <w:pPr>
              <w:pStyle w:val="ListParagraph"/>
              <w:numPr>
                <w:ilvl w:val="0"/>
                <w:numId w:val="19"/>
              </w:numPr>
              <w:spacing w:before="240"/>
            </w:pPr>
            <w:r w:rsidRPr="00864FF9">
              <w:rPr>
                <w:rFonts w:ascii="Arial" w:hAnsi="Arial" w:cs="Arial"/>
                <w:color w:val="000000"/>
                <w:sz w:val="22"/>
                <w:szCs w:val="22"/>
              </w:rPr>
              <w:t>Do any of the adults involved have a medical condition, mental illness, or disability (including learning disability) likely to affect contact?</w:t>
            </w:r>
          </w:p>
        </w:tc>
      </w:tr>
      <w:tr w:rsidR="009A63FC" w14:paraId="1C983382" w14:textId="77777777" w:rsidTr="007B4EF3">
        <w:tc>
          <w:tcPr>
            <w:tcW w:w="4261" w:type="dxa"/>
          </w:tcPr>
          <w:p w14:paraId="580C7D78" w14:textId="77777777" w:rsidR="009A63FC" w:rsidRDefault="009A63FC" w:rsidP="007B4EF3">
            <w:pPr>
              <w:jc w:val="center"/>
              <w:rPr>
                <w:rFonts w:ascii="Arial" w:hAnsi="Arial" w:cs="Arial"/>
                <w:b/>
              </w:rPr>
            </w:pP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723652A9" w14:textId="77777777" w:rsidR="009A63FC" w:rsidRDefault="009A63FC" w:rsidP="007B4EF3">
            <w:pPr>
              <w:jc w:val="center"/>
            </w:pPr>
          </w:p>
        </w:tc>
        <w:tc>
          <w:tcPr>
            <w:tcW w:w="4261" w:type="dxa"/>
          </w:tcPr>
          <w:p w14:paraId="290E1714" w14:textId="77777777" w:rsidR="009A63FC" w:rsidRDefault="009A63FC" w:rsidP="007B4EF3">
            <w:pPr>
              <w:jc w:val="center"/>
            </w:pP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9A63FC" w14:paraId="3283613D" w14:textId="77777777" w:rsidTr="007B4EF3">
        <w:tc>
          <w:tcPr>
            <w:tcW w:w="8522" w:type="dxa"/>
            <w:gridSpan w:val="2"/>
          </w:tcPr>
          <w:p w14:paraId="15FCC285" w14:textId="77777777" w:rsidR="009A63FC" w:rsidRDefault="009A63FC">
            <w:pPr>
              <w:rPr>
                <w:rFonts w:ascii="Arial" w:hAnsi="Arial" w:cs="Arial"/>
                <w:b/>
              </w:rPr>
            </w:pPr>
          </w:p>
          <w:p w14:paraId="1CBF15F3" w14:textId="77777777" w:rsidR="009A63FC" w:rsidRPr="006B0BA1" w:rsidRDefault="009A63FC">
            <w:pPr>
              <w:rPr>
                <w:rFonts w:ascii="Arial" w:hAnsi="Arial" w:cs="Arial"/>
                <w:b/>
              </w:rPr>
            </w:pPr>
            <w:r w:rsidRPr="006B0BA1">
              <w:rPr>
                <w:rFonts w:ascii="Arial" w:hAnsi="Arial" w:cs="Arial"/>
                <w:b/>
                <w:sz w:val="22"/>
                <w:szCs w:val="22"/>
              </w:rPr>
              <w:t>If ‘Yes,’ please give details?</w:t>
            </w:r>
          </w:p>
          <w:p w14:paraId="69B9D681" w14:textId="77777777" w:rsidR="009A63FC" w:rsidRDefault="009A63FC">
            <w:pPr>
              <w:rPr>
                <w:rFonts w:ascii="Arial" w:hAnsi="Arial" w:cs="Arial"/>
              </w:rPr>
            </w:pPr>
          </w:p>
          <w:p w14:paraId="1966FACB" w14:textId="77777777" w:rsidR="009A63FC" w:rsidRDefault="009A63FC"/>
          <w:p w14:paraId="1EAFEEC0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5E670DA5" w14:textId="77777777" w:rsidR="009A63FC" w:rsidRDefault="009A63FC"/>
        </w:tc>
      </w:tr>
    </w:tbl>
    <w:p w14:paraId="75362305" w14:textId="77777777" w:rsidR="009A63FC" w:rsidRDefault="009A63FC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40"/>
        <w:gridCol w:w="5682"/>
      </w:tblGrid>
      <w:tr w:rsidR="009A63FC" w14:paraId="7FF5E174" w14:textId="77777777" w:rsidTr="007B4EF3">
        <w:tc>
          <w:tcPr>
            <w:tcW w:w="8522" w:type="dxa"/>
            <w:gridSpan w:val="2"/>
            <w:shd w:val="clear" w:color="auto" w:fill="92D050"/>
          </w:tcPr>
          <w:p w14:paraId="38EA6A0F" w14:textId="77777777" w:rsidR="009A63FC" w:rsidRPr="007B4EF3" w:rsidRDefault="009A63FC" w:rsidP="00864FF9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9) Contact specifics</w:t>
            </w:r>
          </w:p>
          <w:p w14:paraId="13F38304" w14:textId="77777777" w:rsidR="009A63FC" w:rsidRDefault="009A63FC"/>
        </w:tc>
      </w:tr>
      <w:tr w:rsidR="009A63FC" w14:paraId="6AD34A72" w14:textId="77777777" w:rsidTr="007B4EF3">
        <w:tc>
          <w:tcPr>
            <w:tcW w:w="2840" w:type="dxa"/>
          </w:tcPr>
          <w:p w14:paraId="16D71767" w14:textId="77777777" w:rsidR="009A63FC" w:rsidRDefault="009A63FC" w:rsidP="00864FF9">
            <w:pPr>
              <w:spacing w:before="240"/>
            </w:pPr>
            <w:r w:rsidRPr="007B4EF3">
              <w:rPr>
                <w:rFonts w:ascii="Arial" w:hAnsi="Arial" w:cs="Arial"/>
                <w:sz w:val="22"/>
                <w:szCs w:val="22"/>
              </w:rPr>
              <w:t>Why is supervision required?</w:t>
            </w:r>
          </w:p>
          <w:p w14:paraId="54A9926C" w14:textId="77777777" w:rsidR="009A63FC" w:rsidRDefault="009A63FC"/>
        </w:tc>
        <w:tc>
          <w:tcPr>
            <w:tcW w:w="5682" w:type="dxa"/>
          </w:tcPr>
          <w:p w14:paraId="0863286F" w14:textId="77777777" w:rsidR="009A63FC" w:rsidRDefault="009A63FC"/>
          <w:p w14:paraId="5F12CCB7" w14:textId="77777777" w:rsidR="009A63FC" w:rsidRDefault="009A63FC"/>
          <w:p w14:paraId="6F4470A1" w14:textId="77777777" w:rsidR="009A63FC" w:rsidRDefault="009A63FC"/>
          <w:p w14:paraId="2FA1BCC3" w14:textId="77777777" w:rsidR="009A63FC" w:rsidRDefault="009A63FC"/>
        </w:tc>
      </w:tr>
      <w:tr w:rsidR="009A63FC" w14:paraId="688EE2D8" w14:textId="77777777" w:rsidTr="007B4EF3">
        <w:tc>
          <w:tcPr>
            <w:tcW w:w="2840" w:type="dxa"/>
          </w:tcPr>
          <w:p w14:paraId="46DBEDCD" w14:textId="77777777" w:rsidR="009A63FC" w:rsidRDefault="009A63FC" w:rsidP="00864FF9">
            <w:pPr>
              <w:spacing w:before="240"/>
            </w:pPr>
            <w:r w:rsidRPr="007B4EF3">
              <w:rPr>
                <w:rFonts w:ascii="Arial" w:hAnsi="Arial" w:cs="Arial"/>
                <w:sz w:val="22"/>
                <w:szCs w:val="22"/>
              </w:rPr>
              <w:t>What specifically needs observation/intervention</w:t>
            </w:r>
          </w:p>
          <w:p w14:paraId="7E3EAB02" w14:textId="77777777" w:rsidR="009A63FC" w:rsidRDefault="009A63FC"/>
        </w:tc>
        <w:tc>
          <w:tcPr>
            <w:tcW w:w="5682" w:type="dxa"/>
          </w:tcPr>
          <w:p w14:paraId="45336E40" w14:textId="77777777" w:rsidR="009A63FC" w:rsidRDefault="009A63FC"/>
          <w:p w14:paraId="61197746" w14:textId="77777777" w:rsidR="009A63FC" w:rsidRDefault="009A63FC"/>
          <w:p w14:paraId="29019318" w14:textId="77777777" w:rsidR="009A63FC" w:rsidRDefault="009A63FC"/>
          <w:p w14:paraId="3C74D151" w14:textId="77777777" w:rsidR="009A63FC" w:rsidRDefault="009A63FC"/>
        </w:tc>
      </w:tr>
    </w:tbl>
    <w:p w14:paraId="4CA1712E" w14:textId="77777777" w:rsidR="009A63FC" w:rsidRDefault="009A63FC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0"/>
        <w:gridCol w:w="4240"/>
        <w:gridCol w:w="22"/>
      </w:tblGrid>
      <w:tr w:rsidR="009A63FC" w14:paraId="378FA2AF" w14:textId="77777777" w:rsidTr="007B4EF3">
        <w:tc>
          <w:tcPr>
            <w:tcW w:w="8522" w:type="dxa"/>
            <w:gridSpan w:val="3"/>
            <w:shd w:val="clear" w:color="auto" w:fill="92D050"/>
          </w:tcPr>
          <w:p w14:paraId="687FBD16" w14:textId="77777777" w:rsidR="009A63FC" w:rsidRPr="007B4EF3" w:rsidRDefault="009A63FC" w:rsidP="00864FF9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10) Levels of Supervisi</w:t>
            </w:r>
            <w:r>
              <w:rPr>
                <w:rFonts w:ascii="Arial" w:hAnsi="Arial" w:cs="Arial"/>
                <w:b/>
                <w:sz w:val="22"/>
                <w:szCs w:val="22"/>
              </w:rPr>
              <w:t>on for Supervised Contacts only</w:t>
            </w:r>
          </w:p>
          <w:p w14:paraId="0785EADC" w14:textId="77777777" w:rsidR="009A63FC" w:rsidRDefault="009A63FC"/>
        </w:tc>
      </w:tr>
      <w:tr w:rsidR="009A63FC" w14:paraId="20EB04D1" w14:textId="77777777" w:rsidTr="007B4EF3">
        <w:tc>
          <w:tcPr>
            <w:tcW w:w="4260" w:type="dxa"/>
          </w:tcPr>
          <w:p w14:paraId="1C60E639" w14:textId="77777777" w:rsidR="009A63FC" w:rsidRDefault="009A63FC" w:rsidP="00501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</w:rPr>
              <w:t>High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</w:p>
          <w:p w14:paraId="4C6CD998" w14:textId="77777777" w:rsidR="009A63FC" w:rsidRDefault="009A63FC" w:rsidP="00501FA8">
            <w:pPr>
              <w:spacing w:line="276" w:lineRule="auto"/>
              <w:rPr>
                <w:rFonts w:ascii="Arial" w:hAnsi="Arial" w:cs="Arial"/>
              </w:rPr>
            </w:pPr>
            <w:r w:rsidRPr="00501FA8">
              <w:rPr>
                <w:rFonts w:ascii="Arial" w:hAnsi="Arial" w:cs="Arial"/>
                <w:sz w:val="22"/>
                <w:szCs w:val="22"/>
              </w:rPr>
              <w:t>Supervisor is in constant site and sound</w:t>
            </w:r>
          </w:p>
          <w:p w14:paraId="06E4819A" w14:textId="77777777" w:rsidR="009A63FC" w:rsidRPr="007B4EF3" w:rsidRDefault="009A63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62" w:type="dxa"/>
            <w:gridSpan w:val="2"/>
          </w:tcPr>
          <w:p w14:paraId="074C9B35" w14:textId="77777777" w:rsidR="009A63FC" w:rsidRPr="00B8437B" w:rsidRDefault="009A63FC" w:rsidP="00501FA8">
            <w:pPr>
              <w:jc w:val="center"/>
              <w:rPr>
                <w:rFonts w:ascii="Arial" w:hAnsi="Arial" w:cs="Arial"/>
              </w:rPr>
            </w:pPr>
            <w:r w:rsidRPr="00B8437B">
              <w:rPr>
                <w:rFonts w:ascii="Arial" w:hAnsi="Arial" w:cs="Arial"/>
                <w:sz w:val="22"/>
                <w:szCs w:val="22"/>
              </w:rPr>
              <w:t>Reason for chosen Level:</w:t>
            </w:r>
          </w:p>
        </w:tc>
      </w:tr>
      <w:tr w:rsidR="009A63FC" w14:paraId="6F50EDAF" w14:textId="77777777" w:rsidTr="007B4EF3">
        <w:tc>
          <w:tcPr>
            <w:tcW w:w="4260" w:type="dxa"/>
          </w:tcPr>
          <w:p w14:paraId="7324811E" w14:textId="77777777" w:rsidR="009A63FC" w:rsidRDefault="009A63FC" w:rsidP="00501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</w:rPr>
              <w:t>Medium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</w:p>
          <w:p w14:paraId="5A7A48C5" w14:textId="77777777" w:rsidR="009A63FC" w:rsidRPr="00501FA8" w:rsidRDefault="009A63FC" w:rsidP="00501FA8">
            <w:pPr>
              <w:spacing w:line="276" w:lineRule="auto"/>
              <w:rPr>
                <w:rFonts w:ascii="Arial" w:hAnsi="Arial" w:cs="Arial"/>
                <w:b/>
              </w:rPr>
            </w:pPr>
            <w:r w:rsidRPr="00501FA8">
              <w:rPr>
                <w:rFonts w:ascii="Arial" w:hAnsi="Arial" w:cs="Arial"/>
                <w:sz w:val="22"/>
                <w:szCs w:val="22"/>
              </w:rPr>
              <w:t>Supervisor may leave the room briefly.</w:t>
            </w:r>
          </w:p>
          <w:p w14:paraId="2046848F" w14:textId="77777777" w:rsidR="009A63FC" w:rsidRPr="007B4EF3" w:rsidRDefault="009A63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62" w:type="dxa"/>
            <w:gridSpan w:val="2"/>
          </w:tcPr>
          <w:p w14:paraId="4C58375E" w14:textId="77777777" w:rsidR="009A63FC" w:rsidRPr="00B8437B" w:rsidRDefault="009A63FC" w:rsidP="00501FA8">
            <w:pPr>
              <w:jc w:val="center"/>
              <w:rPr>
                <w:rFonts w:ascii="Arial" w:hAnsi="Arial" w:cs="Arial"/>
              </w:rPr>
            </w:pPr>
            <w:r w:rsidRPr="00B8437B">
              <w:rPr>
                <w:rFonts w:ascii="Arial" w:hAnsi="Arial" w:cs="Arial"/>
                <w:sz w:val="22"/>
                <w:szCs w:val="22"/>
              </w:rPr>
              <w:t>Reason for chosen Level:</w:t>
            </w:r>
          </w:p>
        </w:tc>
      </w:tr>
      <w:tr w:rsidR="009A63FC" w14:paraId="01C75645" w14:textId="77777777" w:rsidTr="007B4EF3">
        <w:trPr>
          <w:gridAfter w:val="1"/>
          <w:wAfter w:w="22" w:type="dxa"/>
        </w:trPr>
        <w:tc>
          <w:tcPr>
            <w:tcW w:w="4260" w:type="dxa"/>
          </w:tcPr>
          <w:p w14:paraId="0EBB38EE" w14:textId="77777777" w:rsidR="009A63FC" w:rsidRDefault="009A63FC" w:rsidP="00501F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Low – </w:t>
            </w:r>
            <w:r w:rsidRPr="00864FF9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</w:p>
          <w:p w14:paraId="3F83BABC" w14:textId="77777777" w:rsidR="009A63FC" w:rsidRPr="00501FA8" w:rsidRDefault="009A63FC" w:rsidP="00501FA8">
            <w:pPr>
              <w:spacing w:line="276" w:lineRule="auto"/>
              <w:rPr>
                <w:rFonts w:ascii="Arial" w:hAnsi="Arial" w:cs="Arial"/>
              </w:rPr>
            </w:pPr>
            <w:r w:rsidRPr="00501FA8">
              <w:rPr>
                <w:rFonts w:ascii="Arial" w:hAnsi="Arial" w:cs="Arial"/>
                <w:sz w:val="22"/>
                <w:szCs w:val="22"/>
              </w:rPr>
              <w:t>Supervisor can leave the room on occasion</w:t>
            </w:r>
            <w:r>
              <w:rPr>
                <w:rFonts w:ascii="Arial" w:hAnsi="Arial" w:cs="Arial"/>
                <w:sz w:val="22"/>
                <w:szCs w:val="22"/>
              </w:rPr>
              <w:t>s throughout the duration of the session</w:t>
            </w:r>
            <w:r w:rsidRPr="00501F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40" w:type="dxa"/>
          </w:tcPr>
          <w:p w14:paraId="3B9F8195" w14:textId="77777777" w:rsidR="009A63FC" w:rsidRPr="00B8437B" w:rsidRDefault="009A63FC" w:rsidP="007B4EF3">
            <w:pPr>
              <w:jc w:val="center"/>
              <w:rPr>
                <w:rFonts w:ascii="Arial" w:hAnsi="Arial" w:cs="Arial"/>
              </w:rPr>
            </w:pPr>
            <w:r w:rsidRPr="00B8437B">
              <w:rPr>
                <w:rFonts w:ascii="Arial" w:hAnsi="Arial" w:cs="Arial"/>
                <w:sz w:val="22"/>
                <w:szCs w:val="22"/>
              </w:rPr>
              <w:t>Reason for chosen Level:</w:t>
            </w:r>
          </w:p>
          <w:p w14:paraId="713B0F50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453F40" w14:textId="77777777" w:rsidR="009A63FC" w:rsidRDefault="009A63FC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9"/>
        <w:gridCol w:w="2131"/>
        <w:gridCol w:w="2132"/>
      </w:tblGrid>
      <w:tr w:rsidR="009A63FC" w14:paraId="6440DD78" w14:textId="77777777" w:rsidTr="007B4EF3">
        <w:tc>
          <w:tcPr>
            <w:tcW w:w="8522" w:type="dxa"/>
            <w:gridSpan w:val="3"/>
            <w:shd w:val="clear" w:color="auto" w:fill="92D050"/>
          </w:tcPr>
          <w:p w14:paraId="16985E36" w14:textId="77777777" w:rsidR="009A63FC" w:rsidRPr="007B4EF3" w:rsidRDefault="009A63FC" w:rsidP="00501FA8">
            <w:pPr>
              <w:spacing w:before="240"/>
              <w:jc w:val="both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11) Supervised Contact permissions</w:t>
            </w:r>
          </w:p>
          <w:p w14:paraId="6E62ED92" w14:textId="77777777" w:rsidR="009A63FC" w:rsidRDefault="009A63FC" w:rsidP="007B4EF3">
            <w:pPr>
              <w:jc w:val="both"/>
            </w:pPr>
          </w:p>
        </w:tc>
      </w:tr>
      <w:tr w:rsidR="009A63FC" w14:paraId="110F342E" w14:textId="77777777" w:rsidTr="007B4EF3">
        <w:tc>
          <w:tcPr>
            <w:tcW w:w="4259" w:type="dxa"/>
          </w:tcPr>
          <w:p w14:paraId="277D1FEF" w14:textId="77777777" w:rsidR="009A63FC" w:rsidRPr="00B8437B" w:rsidRDefault="009A63FC" w:rsidP="00B8437B">
            <w:pPr>
              <w:spacing w:before="240"/>
              <w:ind w:left="720"/>
              <w:contextualSpacing/>
            </w:pPr>
          </w:p>
          <w:p w14:paraId="063ED76A" w14:textId="77777777" w:rsidR="009A63FC" w:rsidRPr="00B8437B" w:rsidRDefault="009A63FC" w:rsidP="00B8437B">
            <w:pPr>
              <w:numPr>
                <w:ilvl w:val="0"/>
                <w:numId w:val="6"/>
              </w:numPr>
              <w:spacing w:before="240"/>
              <w:contextualSpacing/>
            </w:pPr>
            <w:r w:rsidRPr="007B4EF3">
              <w:rPr>
                <w:rFonts w:ascii="Arial" w:hAnsi="Arial" w:cs="Arial"/>
                <w:color w:val="000000"/>
                <w:sz w:val="22"/>
                <w:szCs w:val="22"/>
              </w:rPr>
              <w:t>Are the adults permitted to bring food and drink to the contact?</w:t>
            </w:r>
          </w:p>
          <w:p w14:paraId="33DAAAD7" w14:textId="77777777" w:rsidR="009A63FC" w:rsidRDefault="009A63FC" w:rsidP="00B8437B">
            <w:pPr>
              <w:spacing w:before="240"/>
              <w:ind w:left="720"/>
              <w:contextualSpacing/>
            </w:pPr>
          </w:p>
        </w:tc>
        <w:tc>
          <w:tcPr>
            <w:tcW w:w="2131" w:type="dxa"/>
          </w:tcPr>
          <w:p w14:paraId="66D8CFD2" w14:textId="77777777" w:rsidR="009A63FC" w:rsidRPr="007B4EF3" w:rsidRDefault="009A63FC" w:rsidP="00B8437B">
            <w:pPr>
              <w:spacing w:before="240"/>
              <w:jc w:val="center"/>
              <w:rPr>
                <w:rFonts w:ascii="Arial" w:hAnsi="Arial" w:cs="Arial"/>
              </w:rPr>
            </w:pPr>
            <w:r w:rsidRPr="00501FA8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  <w:p w14:paraId="26A9A3B3" w14:textId="77777777" w:rsidR="009A63FC" w:rsidRDefault="009A63FC" w:rsidP="007B4EF3">
            <w:pPr>
              <w:jc w:val="center"/>
            </w:pPr>
          </w:p>
        </w:tc>
        <w:tc>
          <w:tcPr>
            <w:tcW w:w="2132" w:type="dxa"/>
          </w:tcPr>
          <w:p w14:paraId="54F9DFE5" w14:textId="77777777" w:rsidR="009A63FC" w:rsidRDefault="009A63FC" w:rsidP="00B8437B">
            <w:pPr>
              <w:spacing w:before="240"/>
              <w:jc w:val="center"/>
            </w:pPr>
            <w:r w:rsidRPr="00501FA8">
              <w:rPr>
                <w:rFonts w:ascii="Arial" w:hAnsi="Arial" w:cs="Arial"/>
                <w:color w:val="00B050"/>
                <w:sz w:val="40"/>
                <w:szCs w:val="40"/>
              </w:rPr>
              <w:t xml:space="preserve">□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9A63FC" w14:paraId="3DF712E1" w14:textId="77777777" w:rsidTr="007B4EF3">
        <w:tc>
          <w:tcPr>
            <w:tcW w:w="4259" w:type="dxa"/>
          </w:tcPr>
          <w:p w14:paraId="0F516FFA" w14:textId="77777777" w:rsidR="009A63FC" w:rsidRPr="00B8437B" w:rsidRDefault="009A63FC" w:rsidP="00B8437B">
            <w:pPr>
              <w:ind w:left="720"/>
              <w:contextualSpacing/>
            </w:pPr>
          </w:p>
          <w:p w14:paraId="42418431" w14:textId="77777777" w:rsidR="009A63FC" w:rsidRPr="00B8437B" w:rsidRDefault="009A63FC" w:rsidP="007B4EF3">
            <w:pPr>
              <w:numPr>
                <w:ilvl w:val="0"/>
                <w:numId w:val="7"/>
              </w:numPr>
              <w:contextualSpacing/>
            </w:pPr>
            <w:r w:rsidRPr="007B4EF3">
              <w:rPr>
                <w:rFonts w:ascii="Arial" w:hAnsi="Arial" w:cs="Arial"/>
                <w:color w:val="000000"/>
                <w:sz w:val="22"/>
                <w:szCs w:val="22"/>
              </w:rPr>
              <w:t>Are the adults permitted to pass written information and gifts to the children?</w:t>
            </w:r>
          </w:p>
          <w:p w14:paraId="66791262" w14:textId="77777777" w:rsidR="009A63FC" w:rsidRDefault="009A63FC" w:rsidP="00B8437B">
            <w:pPr>
              <w:ind w:left="720"/>
              <w:contextualSpacing/>
            </w:pPr>
          </w:p>
        </w:tc>
        <w:tc>
          <w:tcPr>
            <w:tcW w:w="2131" w:type="dxa"/>
          </w:tcPr>
          <w:p w14:paraId="4DC3177C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5068E0BD" w14:textId="77777777" w:rsidR="009A63FC" w:rsidRDefault="009A63FC" w:rsidP="007B4EF3">
            <w:pPr>
              <w:jc w:val="center"/>
            </w:pPr>
            <w:r w:rsidRPr="00501FA8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132" w:type="dxa"/>
          </w:tcPr>
          <w:p w14:paraId="628293B1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4668CFC2" w14:textId="77777777" w:rsidR="009A63FC" w:rsidRDefault="009A63FC" w:rsidP="007B4EF3">
            <w:pPr>
              <w:jc w:val="center"/>
            </w:pPr>
            <w:r w:rsidRPr="00501FA8">
              <w:rPr>
                <w:rFonts w:ascii="Arial" w:hAnsi="Arial" w:cs="Arial"/>
                <w:color w:val="00B050"/>
                <w:sz w:val="40"/>
                <w:szCs w:val="40"/>
              </w:rPr>
              <w:t xml:space="preserve">□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9A63FC" w14:paraId="52404439" w14:textId="77777777" w:rsidTr="007B4EF3">
        <w:tc>
          <w:tcPr>
            <w:tcW w:w="4259" w:type="dxa"/>
          </w:tcPr>
          <w:p w14:paraId="4A9C0D91" w14:textId="77777777" w:rsidR="009A63FC" w:rsidRDefault="009A63FC" w:rsidP="007F31A4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5FC1469F" w14:textId="77777777" w:rsidR="009A63FC" w:rsidRPr="00B8437B" w:rsidRDefault="009A63FC" w:rsidP="00B8437B">
            <w:pPr>
              <w:pStyle w:val="ListParagraph"/>
              <w:numPr>
                <w:ilvl w:val="0"/>
                <w:numId w:val="19"/>
              </w:numPr>
            </w:pPr>
            <w:r w:rsidRPr="00B8437B">
              <w:rPr>
                <w:rFonts w:ascii="Arial" w:hAnsi="Arial" w:cs="Arial"/>
                <w:color w:val="000000"/>
                <w:sz w:val="22"/>
                <w:szCs w:val="22"/>
              </w:rPr>
              <w:t>Are the adults permitted to use mobile phones during the contact?</w:t>
            </w:r>
          </w:p>
          <w:p w14:paraId="14BF1E87" w14:textId="77777777" w:rsidR="009A63FC" w:rsidRDefault="009A63FC" w:rsidP="00B8437B"/>
        </w:tc>
        <w:tc>
          <w:tcPr>
            <w:tcW w:w="2131" w:type="dxa"/>
          </w:tcPr>
          <w:p w14:paraId="0302CF94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1DE20C87" w14:textId="77777777" w:rsidR="009A63FC" w:rsidRDefault="009A63FC" w:rsidP="007B4EF3">
            <w:pPr>
              <w:jc w:val="center"/>
            </w:pPr>
            <w:r w:rsidRPr="00501FA8">
              <w:rPr>
                <w:rFonts w:ascii="Arial" w:hAnsi="Arial" w:cs="Arial"/>
                <w:color w:val="00B050"/>
                <w:sz w:val="40"/>
                <w:szCs w:val="40"/>
              </w:rPr>
              <w:t xml:space="preserve">□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132" w:type="dxa"/>
          </w:tcPr>
          <w:p w14:paraId="04074D86" w14:textId="77777777" w:rsidR="009A63FC" w:rsidRPr="007B4EF3" w:rsidRDefault="009A63FC" w:rsidP="007B4EF3">
            <w:pPr>
              <w:jc w:val="center"/>
              <w:rPr>
                <w:rFonts w:ascii="Arial" w:hAnsi="Arial" w:cs="Arial"/>
              </w:rPr>
            </w:pPr>
          </w:p>
          <w:p w14:paraId="2735B3D2" w14:textId="77777777" w:rsidR="009A63FC" w:rsidRDefault="009A63FC" w:rsidP="007B4EF3">
            <w:pPr>
              <w:jc w:val="center"/>
            </w:pPr>
            <w:r w:rsidRPr="00501FA8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</w:tbl>
    <w:p w14:paraId="06861CBF" w14:textId="77777777" w:rsidR="009A63FC" w:rsidRDefault="009A63FC">
      <w:pPr>
        <w:rPr>
          <w:rFonts w:ascii="Arial" w:hAnsi="Arial" w:cs="Arial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9"/>
        <w:gridCol w:w="2131"/>
        <w:gridCol w:w="2132"/>
      </w:tblGrid>
      <w:tr w:rsidR="009A63FC" w14:paraId="3E0EA1B1" w14:textId="77777777" w:rsidTr="007B4EF3">
        <w:tc>
          <w:tcPr>
            <w:tcW w:w="8522" w:type="dxa"/>
            <w:gridSpan w:val="3"/>
            <w:shd w:val="clear" w:color="auto" w:fill="92D050"/>
          </w:tcPr>
          <w:p w14:paraId="62097D4A" w14:textId="77777777" w:rsidR="009A63FC" w:rsidRPr="007B4EF3" w:rsidRDefault="009A63FC" w:rsidP="00B8437B">
            <w:pPr>
              <w:spacing w:before="240"/>
              <w:rPr>
                <w:rFonts w:ascii="Arial" w:hAnsi="Arial" w:cs="Arial"/>
                <w:b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12) Additional information?</w:t>
            </w:r>
          </w:p>
          <w:p w14:paraId="211858AD" w14:textId="77777777" w:rsidR="009A63FC" w:rsidRDefault="009A63FC"/>
        </w:tc>
      </w:tr>
      <w:tr w:rsidR="009A63FC" w14:paraId="00233692" w14:textId="77777777" w:rsidTr="007B4EF3">
        <w:tc>
          <w:tcPr>
            <w:tcW w:w="4259" w:type="dxa"/>
          </w:tcPr>
          <w:p w14:paraId="525DC9A8" w14:textId="77777777" w:rsidR="009A63FC" w:rsidRPr="00B8437B" w:rsidRDefault="009A63FC" w:rsidP="00B8437B">
            <w:pPr>
              <w:pStyle w:val="ListParagraph"/>
              <w:numPr>
                <w:ilvl w:val="0"/>
                <w:numId w:val="19"/>
              </w:numPr>
              <w:spacing w:before="240" w:after="240"/>
              <w:rPr>
                <w:rFonts w:ascii="Arial" w:hAnsi="Arial" w:cs="Arial"/>
                <w:color w:val="000000"/>
              </w:rPr>
            </w:pPr>
            <w:r w:rsidRPr="00B8437B">
              <w:rPr>
                <w:rFonts w:ascii="Arial" w:hAnsi="Arial" w:cs="Arial"/>
                <w:color w:val="000000"/>
                <w:sz w:val="22"/>
                <w:szCs w:val="22"/>
              </w:rPr>
              <w:t>What language is spoken?</w:t>
            </w:r>
          </w:p>
        </w:tc>
        <w:tc>
          <w:tcPr>
            <w:tcW w:w="4263" w:type="dxa"/>
            <w:gridSpan w:val="2"/>
          </w:tcPr>
          <w:p w14:paraId="730E215F" w14:textId="77777777" w:rsidR="009A63FC" w:rsidRDefault="009A63FC"/>
        </w:tc>
      </w:tr>
      <w:tr w:rsidR="009A63FC" w14:paraId="6868EF99" w14:textId="77777777" w:rsidTr="007B4EF3">
        <w:tc>
          <w:tcPr>
            <w:tcW w:w="4259" w:type="dxa"/>
          </w:tcPr>
          <w:p w14:paraId="61F138A8" w14:textId="77777777" w:rsidR="009A63FC" w:rsidRPr="00B8437B" w:rsidRDefault="009A63FC" w:rsidP="00B8437B">
            <w:pPr>
              <w:pStyle w:val="ListParagraph"/>
              <w:numPr>
                <w:ilvl w:val="0"/>
                <w:numId w:val="19"/>
              </w:numPr>
              <w:spacing w:before="240"/>
            </w:pPr>
            <w:r w:rsidRPr="00B8437B">
              <w:rPr>
                <w:rFonts w:ascii="Arial" w:hAnsi="Arial" w:cs="Arial"/>
              </w:rPr>
              <w:t>I</w:t>
            </w:r>
            <w:r w:rsidRPr="00B8437B">
              <w:rPr>
                <w:rFonts w:ascii="Arial" w:hAnsi="Arial" w:cs="Arial"/>
                <w:color w:val="000000"/>
                <w:sz w:val="22"/>
                <w:szCs w:val="22"/>
              </w:rPr>
              <w:t>s an interpreter required?</w:t>
            </w:r>
          </w:p>
          <w:p w14:paraId="7E177905" w14:textId="77777777" w:rsidR="009A63FC" w:rsidRDefault="009A63FC" w:rsidP="00B8437B">
            <w:pPr>
              <w:pStyle w:val="ListParagraph"/>
              <w:spacing w:before="240"/>
            </w:pPr>
          </w:p>
        </w:tc>
        <w:tc>
          <w:tcPr>
            <w:tcW w:w="2131" w:type="dxa"/>
          </w:tcPr>
          <w:p w14:paraId="658AA3EF" w14:textId="77777777" w:rsidR="009A63FC" w:rsidRDefault="009A63FC" w:rsidP="00B8437B">
            <w:pPr>
              <w:jc w:val="center"/>
            </w:pPr>
            <w:r w:rsidRPr="00B8437B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2132" w:type="dxa"/>
          </w:tcPr>
          <w:p w14:paraId="12BFF00D" w14:textId="77777777" w:rsidR="009A63FC" w:rsidRDefault="009A63FC" w:rsidP="00B8437B">
            <w:pPr>
              <w:jc w:val="center"/>
            </w:pPr>
            <w:r w:rsidRPr="00B8437B">
              <w:rPr>
                <w:rFonts w:ascii="Arial" w:hAnsi="Arial" w:cs="Arial"/>
                <w:color w:val="00B050"/>
                <w:sz w:val="40"/>
                <w:szCs w:val="40"/>
              </w:rPr>
              <w:t>□</w:t>
            </w:r>
            <w:r w:rsidRPr="007B4EF3">
              <w:rPr>
                <w:rFonts w:ascii="Arial" w:hAnsi="Arial" w:cs="Arial"/>
                <w:color w:val="00B050"/>
                <w:sz w:val="36"/>
                <w:szCs w:val="36"/>
              </w:rPr>
              <w:t xml:space="preserve"> </w:t>
            </w:r>
            <w:r w:rsidRPr="007B4EF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9A63FC" w14:paraId="7AF6E56C" w14:textId="77777777" w:rsidTr="007B4EF3">
        <w:tc>
          <w:tcPr>
            <w:tcW w:w="4259" w:type="dxa"/>
          </w:tcPr>
          <w:p w14:paraId="1CBCA85C" w14:textId="77777777" w:rsidR="009A63FC" w:rsidRPr="007B4EF3" w:rsidRDefault="009A63FC" w:rsidP="00B8437B">
            <w:pPr>
              <w:spacing w:before="240"/>
              <w:rPr>
                <w:rFonts w:ascii="Arial" w:hAnsi="Arial" w:cs="Arial"/>
              </w:rPr>
            </w:pPr>
            <w:r w:rsidRPr="007B4EF3">
              <w:rPr>
                <w:rFonts w:ascii="Arial" w:hAnsi="Arial" w:cs="Arial"/>
                <w:sz w:val="22"/>
                <w:szCs w:val="22"/>
              </w:rPr>
              <w:t>If ‘Yes,’ please give details of the interpreter being used?</w:t>
            </w:r>
          </w:p>
          <w:p w14:paraId="0C939ADB" w14:textId="77777777" w:rsidR="009A63FC" w:rsidRDefault="009A63FC"/>
        </w:tc>
        <w:tc>
          <w:tcPr>
            <w:tcW w:w="4263" w:type="dxa"/>
            <w:gridSpan w:val="2"/>
          </w:tcPr>
          <w:p w14:paraId="15A87756" w14:textId="77777777" w:rsidR="009A63FC" w:rsidRDefault="009A63FC"/>
        </w:tc>
      </w:tr>
      <w:tr w:rsidR="009A63FC" w14:paraId="6EE85977" w14:textId="77777777" w:rsidTr="007B4EF3">
        <w:tc>
          <w:tcPr>
            <w:tcW w:w="8522" w:type="dxa"/>
            <w:gridSpan w:val="3"/>
            <w:shd w:val="clear" w:color="auto" w:fill="92D050"/>
          </w:tcPr>
          <w:p w14:paraId="6CCC4F80" w14:textId="77777777" w:rsidR="009A63FC" w:rsidRPr="007B4EF3" w:rsidRDefault="009A63FC" w:rsidP="00B8437B">
            <w:pPr>
              <w:spacing w:before="240"/>
              <w:rPr>
                <w:rFonts w:ascii="Arial" w:hAnsi="Arial" w:cs="Arial"/>
                <w:i/>
              </w:rPr>
            </w:pPr>
            <w:r w:rsidRPr="007B4EF3">
              <w:rPr>
                <w:rFonts w:ascii="Arial" w:hAnsi="Arial" w:cs="Arial"/>
                <w:b/>
                <w:sz w:val="22"/>
                <w:szCs w:val="22"/>
              </w:rPr>
              <w:t>13.)</w:t>
            </w:r>
            <w:r w:rsidRPr="007B4EF3">
              <w:rPr>
                <w:rFonts w:ascii="Arial" w:hAnsi="Arial" w:cs="Arial"/>
                <w:sz w:val="22"/>
                <w:szCs w:val="22"/>
              </w:rPr>
              <w:t xml:space="preserve"> Additional background information </w:t>
            </w:r>
            <w:r w:rsidRPr="007B4EF3">
              <w:rPr>
                <w:rFonts w:ascii="Arial" w:hAnsi="Arial" w:cs="Arial"/>
                <w:i/>
                <w:sz w:val="22"/>
                <w:szCs w:val="22"/>
              </w:rPr>
              <w:t>(please use a separate sheet if necessary)</w:t>
            </w:r>
          </w:p>
          <w:p w14:paraId="7512D7A9" w14:textId="77777777" w:rsidR="009A63FC" w:rsidRDefault="009A63FC"/>
        </w:tc>
      </w:tr>
      <w:tr w:rsidR="009A63FC" w14:paraId="3DEA7AD8" w14:textId="77777777" w:rsidTr="007B4EF3">
        <w:tc>
          <w:tcPr>
            <w:tcW w:w="8522" w:type="dxa"/>
            <w:gridSpan w:val="3"/>
          </w:tcPr>
          <w:p w14:paraId="62BD19CC" w14:textId="77777777" w:rsidR="009A63FC" w:rsidRPr="007B4EF3" w:rsidRDefault="009A63FC">
            <w:pPr>
              <w:rPr>
                <w:rFonts w:ascii="Arial" w:hAnsi="Arial" w:cs="Arial"/>
              </w:rPr>
            </w:pPr>
          </w:p>
          <w:p w14:paraId="0B9392C9" w14:textId="77777777" w:rsidR="009A63FC" w:rsidRDefault="009A63FC"/>
          <w:p w14:paraId="3772DD2C" w14:textId="77777777" w:rsidR="009A63FC" w:rsidRDefault="009A63FC"/>
          <w:p w14:paraId="4C9BA4A5" w14:textId="77777777" w:rsidR="009A63FC" w:rsidRDefault="009A63FC"/>
          <w:p w14:paraId="0A08289C" w14:textId="77777777" w:rsidR="009A63FC" w:rsidRDefault="009A63FC"/>
          <w:p w14:paraId="760A93E7" w14:textId="77777777" w:rsidR="009A63FC" w:rsidRDefault="009A63FC"/>
          <w:p w14:paraId="0ED8FDB5" w14:textId="77777777" w:rsidR="009A63FC" w:rsidRDefault="009A63FC"/>
          <w:p w14:paraId="3589B4BD" w14:textId="77777777" w:rsidR="009A63FC" w:rsidRDefault="009A63FC"/>
          <w:p w14:paraId="7EE78209" w14:textId="77777777" w:rsidR="009A63FC" w:rsidRDefault="009A63FC"/>
          <w:p w14:paraId="12748923" w14:textId="77777777" w:rsidR="009A63FC" w:rsidRDefault="009A63FC"/>
          <w:p w14:paraId="1BBDAC8E" w14:textId="77777777" w:rsidR="009A63FC" w:rsidRDefault="009A63FC"/>
          <w:p w14:paraId="569176D6" w14:textId="77777777" w:rsidR="009A63FC" w:rsidRDefault="009A63FC"/>
          <w:p w14:paraId="2588D2E0" w14:textId="77777777" w:rsidR="009A63FC" w:rsidRDefault="009A63FC"/>
          <w:p w14:paraId="0D0E9AC5" w14:textId="77777777" w:rsidR="009A63FC" w:rsidRDefault="009A63FC"/>
          <w:p w14:paraId="04541E4F" w14:textId="77777777" w:rsidR="009A63FC" w:rsidRDefault="009A63FC"/>
          <w:p w14:paraId="2A1B6CA8" w14:textId="77777777" w:rsidR="009A63FC" w:rsidRDefault="009A63FC"/>
          <w:p w14:paraId="79242618" w14:textId="77777777" w:rsidR="009A63FC" w:rsidRDefault="009A63FC"/>
          <w:p w14:paraId="7AD66857" w14:textId="77777777" w:rsidR="009A63FC" w:rsidRDefault="009A63FC"/>
          <w:p w14:paraId="0E6DDB1A" w14:textId="77777777" w:rsidR="009A63FC" w:rsidRDefault="009A63FC"/>
          <w:p w14:paraId="277B33E9" w14:textId="77777777" w:rsidR="009A63FC" w:rsidRDefault="009A63FC"/>
          <w:p w14:paraId="3C8345B7" w14:textId="77777777" w:rsidR="009A63FC" w:rsidRDefault="009A63FC"/>
          <w:p w14:paraId="13164FAE" w14:textId="77777777" w:rsidR="009A63FC" w:rsidRDefault="009A63FC"/>
          <w:p w14:paraId="59FB83A7" w14:textId="77777777" w:rsidR="009A63FC" w:rsidRDefault="009A63FC"/>
          <w:p w14:paraId="20F67569" w14:textId="77777777" w:rsidR="009A63FC" w:rsidRDefault="009A63FC"/>
          <w:p w14:paraId="2A030B85" w14:textId="77777777" w:rsidR="009A63FC" w:rsidRDefault="009A63FC"/>
          <w:p w14:paraId="51DDC701" w14:textId="77777777" w:rsidR="009A63FC" w:rsidRDefault="009A63FC"/>
          <w:p w14:paraId="44285B76" w14:textId="77777777" w:rsidR="009A63FC" w:rsidRDefault="009A63FC"/>
          <w:p w14:paraId="5B499F7F" w14:textId="77777777" w:rsidR="009A63FC" w:rsidRDefault="009A63FC"/>
          <w:p w14:paraId="3278BEFA" w14:textId="77777777" w:rsidR="009A63FC" w:rsidRDefault="009A63FC"/>
          <w:p w14:paraId="5D434F9D" w14:textId="77777777" w:rsidR="009A63FC" w:rsidRDefault="009A63FC"/>
          <w:p w14:paraId="7A522F38" w14:textId="77777777" w:rsidR="009A63FC" w:rsidRDefault="009A63FC"/>
        </w:tc>
      </w:tr>
    </w:tbl>
    <w:p w14:paraId="677781EA" w14:textId="77777777" w:rsidR="009A63FC" w:rsidRDefault="009A63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Please return the completed form to: </w:t>
      </w:r>
      <w:hyperlink r:id="rId9">
        <w:r>
          <w:rPr>
            <w:rFonts w:ascii="Arial" w:hAnsi="Arial" w:cs="Arial"/>
            <w:color w:val="0000FF"/>
            <w:sz w:val="22"/>
            <w:szCs w:val="22"/>
            <w:u w:val="single"/>
          </w:rPr>
          <w:t>SSfamily.CC@gmail.com</w:t>
        </w:r>
      </w:hyperlink>
    </w:p>
    <w:p w14:paraId="6EBFD8DA" w14:textId="77777777" w:rsidR="009A63FC" w:rsidRDefault="009A63FC">
      <w:pPr>
        <w:rPr>
          <w:rFonts w:ascii="Arial" w:hAnsi="Arial" w:cs="Arial"/>
          <w:sz w:val="22"/>
          <w:szCs w:val="22"/>
        </w:rPr>
      </w:pPr>
    </w:p>
    <w:p w14:paraId="50EF2425" w14:textId="77777777" w:rsidR="009A63FC" w:rsidRDefault="009A63FC">
      <w:pPr>
        <w:rPr>
          <w:rFonts w:ascii="Arial" w:hAnsi="Arial" w:cs="Arial"/>
          <w:sz w:val="22"/>
          <w:szCs w:val="22"/>
        </w:rPr>
      </w:pPr>
    </w:p>
    <w:p w14:paraId="014A9083" w14:textId="77777777" w:rsidR="009A63FC" w:rsidRDefault="009A63FC">
      <w:pPr>
        <w:rPr>
          <w:rFonts w:ascii="Arial" w:hAnsi="Arial" w:cs="Arial"/>
          <w:sz w:val="22"/>
          <w:szCs w:val="22"/>
        </w:rPr>
      </w:pPr>
    </w:p>
    <w:p w14:paraId="2496A8BD" w14:textId="77777777" w:rsidR="009A63FC" w:rsidRDefault="009A63FC">
      <w:pPr>
        <w:rPr>
          <w:rFonts w:ascii="Arial" w:hAnsi="Arial" w:cs="Arial"/>
          <w:sz w:val="22"/>
          <w:szCs w:val="22"/>
        </w:rPr>
      </w:pPr>
    </w:p>
    <w:p w14:paraId="42D42883" w14:textId="77777777" w:rsidR="009A63FC" w:rsidRDefault="009A63FC">
      <w:pPr>
        <w:rPr>
          <w:rFonts w:ascii="Arial" w:hAnsi="Arial" w:cs="Arial"/>
          <w:sz w:val="22"/>
          <w:szCs w:val="22"/>
        </w:rPr>
      </w:pPr>
    </w:p>
    <w:p w14:paraId="6023045D" w14:textId="77777777" w:rsidR="009A63FC" w:rsidRPr="0040756E" w:rsidRDefault="009A63FC" w:rsidP="0040756E">
      <w:pPr>
        <w:widowControl w:val="0"/>
        <w:jc w:val="center"/>
        <w:rPr>
          <w:rFonts w:ascii="Cambria" w:hAnsi="Cambria" w:cs="Liberation Serif"/>
        </w:rPr>
      </w:pPr>
      <w:r w:rsidRPr="0040756E">
        <w:rPr>
          <w:rFonts w:ascii="Cambria" w:hAnsi="Cambria" w:cs="Liberation Serif"/>
          <w:b/>
        </w:rPr>
        <w:t>Support &amp; Supervised Family Contact Centre Ltd:</w:t>
      </w:r>
      <w:bookmarkStart w:id="2" w:name="_Hlk534703087"/>
      <w:r w:rsidRPr="0040756E">
        <w:rPr>
          <w:rFonts w:ascii="Cambria" w:hAnsi="Cambria" w:cs="Liberation Serif"/>
        </w:rPr>
        <w:t xml:space="preserve"> 11468241</w:t>
      </w:r>
      <w:bookmarkEnd w:id="2"/>
    </w:p>
    <w:p w14:paraId="3A6B52FB" w14:textId="77777777" w:rsidR="009A63FC" w:rsidRPr="0040756E" w:rsidRDefault="009A63FC" w:rsidP="0040756E">
      <w:pPr>
        <w:widowControl w:val="0"/>
        <w:jc w:val="center"/>
        <w:rPr>
          <w:rFonts w:ascii="Cambria" w:hAnsi="Cambria" w:cs="Liberation Serif"/>
        </w:rPr>
      </w:pPr>
      <w:r w:rsidRPr="0040756E">
        <w:rPr>
          <w:rFonts w:ascii="Cambria" w:hAnsi="Cambria" w:cs="Liberation Serif"/>
          <w:b/>
        </w:rPr>
        <w:t>Phone:</w:t>
      </w:r>
      <w:r w:rsidRPr="0040756E">
        <w:rPr>
          <w:rFonts w:ascii="Cambria" w:hAnsi="Cambria" w:cs="Liberation Serif"/>
        </w:rPr>
        <w:t xml:space="preserve"> 07968448732 – 01406 371041</w:t>
      </w:r>
    </w:p>
    <w:p w14:paraId="425B2FF0" w14:textId="77777777" w:rsidR="009A63FC" w:rsidRPr="0040756E" w:rsidRDefault="009A63FC" w:rsidP="0040756E">
      <w:pPr>
        <w:widowControl w:val="0"/>
        <w:jc w:val="center"/>
        <w:rPr>
          <w:rFonts w:ascii="Cambria" w:hAnsi="Cambria" w:cs="Liberation Serif"/>
        </w:rPr>
      </w:pPr>
      <w:r w:rsidRPr="0040756E">
        <w:rPr>
          <w:rFonts w:ascii="Cambria" w:hAnsi="Cambria" w:cs="Liberation Serif"/>
          <w:b/>
        </w:rPr>
        <w:t>Email:</w:t>
      </w:r>
      <w:r w:rsidRPr="0040756E">
        <w:rPr>
          <w:rFonts w:ascii="Cambria" w:hAnsi="Cambria" w:cs="Liberation Serif"/>
        </w:rPr>
        <w:t xml:space="preserve"> </w:t>
      </w:r>
      <w:hyperlink r:id="rId10" w:history="1">
        <w:r w:rsidRPr="0040756E">
          <w:rPr>
            <w:rFonts w:ascii="Cambria" w:hAnsi="Cambria" w:cs="Liberation Serif"/>
            <w:color w:val="0000FF"/>
            <w:u w:val="single"/>
          </w:rPr>
          <w:t>ssfamily.cc@gmail.com</w:t>
        </w:r>
      </w:hyperlink>
    </w:p>
    <w:p w14:paraId="3F4AF257" w14:textId="77777777" w:rsidR="009A63FC" w:rsidRPr="0040756E" w:rsidRDefault="009A63FC" w:rsidP="0040756E">
      <w:pPr>
        <w:widowControl w:val="0"/>
        <w:jc w:val="center"/>
        <w:rPr>
          <w:rFonts w:ascii="Cambria" w:hAnsi="Cambria" w:cs="Liberation Serif"/>
          <w:color w:val="0000FF"/>
          <w:u w:val="single"/>
        </w:rPr>
      </w:pPr>
      <w:r w:rsidRPr="0040756E">
        <w:rPr>
          <w:rFonts w:ascii="Cambria" w:hAnsi="Cambria" w:cs="Liberation Serif"/>
          <w:b/>
        </w:rPr>
        <w:t>Website:</w:t>
      </w:r>
      <w:r w:rsidRPr="0040756E">
        <w:rPr>
          <w:rFonts w:ascii="Cambria" w:hAnsi="Cambria" w:cs="Liberation Serif"/>
        </w:rPr>
        <w:t xml:space="preserve">  </w:t>
      </w:r>
      <w:hyperlink r:id="rId11" w:history="1">
        <w:r w:rsidRPr="0040756E">
          <w:rPr>
            <w:rFonts w:ascii="Cambria" w:hAnsi="Cambria" w:cs="Liberation Serif"/>
            <w:color w:val="0000FF"/>
            <w:u w:val="single"/>
          </w:rPr>
          <w:t>ssfamilycc.com</w:t>
        </w:r>
        <w:r w:rsidRPr="0040756E">
          <w:rPr>
            <w:rFonts w:ascii="Cambria" w:hAnsi="Cambria" w:cs="Liberation Serif"/>
            <w:b/>
            <w:color w:val="0000FF"/>
            <w:u w:val="single"/>
          </w:rPr>
          <w:t xml:space="preserve"> </w:t>
        </w:r>
      </w:hyperlink>
    </w:p>
    <w:p w14:paraId="393FB984" w14:textId="77777777" w:rsidR="009A63FC" w:rsidRPr="0040756E" w:rsidRDefault="00000000" w:rsidP="0040756E">
      <w:pPr>
        <w:widowControl w:val="0"/>
        <w:shd w:val="clear" w:color="auto" w:fill="FFFFFF"/>
        <w:jc w:val="center"/>
        <w:rPr>
          <w:rFonts w:ascii="Cambria" w:hAnsi="Cambria" w:cs="Liberation Serif"/>
          <w:color w:val="006666"/>
        </w:rPr>
      </w:pPr>
      <w:hyperlink r:id="rId12" w:history="1">
        <w:r w:rsidR="009A63FC" w:rsidRPr="0040756E">
          <w:rPr>
            <w:rFonts w:ascii="Cambria" w:hAnsi="Cambria" w:cs="Merriweather"/>
            <w:b/>
            <w:color w:val="006666"/>
            <w:u w:val="single"/>
          </w:rPr>
          <w:t xml:space="preserve"> NACCC Accredited-1665/2</w:t>
        </w:r>
      </w:hyperlink>
    </w:p>
    <w:p w14:paraId="5CBCC27C" w14:textId="77777777" w:rsidR="009A63FC" w:rsidRPr="0040756E" w:rsidRDefault="009A63FC" w:rsidP="0040756E">
      <w:pPr>
        <w:widowControl w:val="0"/>
        <w:shd w:val="clear" w:color="auto" w:fill="FFFFFF"/>
        <w:jc w:val="center"/>
        <w:rPr>
          <w:rFonts w:ascii="Cambria" w:hAnsi="Cambria" w:cs="Arial"/>
        </w:rPr>
      </w:pPr>
      <w:smartTag w:uri="urn:schemas-microsoft-com:office:smarttags" w:element="place">
        <w:smartTag w:uri="urn:schemas-microsoft-com:office:smarttags" w:element="City">
          <w:r w:rsidRPr="0040756E">
            <w:rPr>
              <w:rFonts w:ascii="Cambria" w:hAnsi="Cambria" w:cs="Arial"/>
              <w:b/>
              <w:bCs/>
            </w:rPr>
            <w:t>Welland</w:t>
          </w:r>
        </w:smartTag>
      </w:smartTag>
      <w:r w:rsidRPr="0040756E">
        <w:rPr>
          <w:rFonts w:ascii="Cambria" w:hAnsi="Cambria" w:cs="Arial"/>
          <w:b/>
          <w:bCs/>
        </w:rPr>
        <w:t xml:space="preserve"> Workspace</w:t>
      </w:r>
      <w:r w:rsidRPr="0040756E">
        <w:rPr>
          <w:rFonts w:ascii="Cambria" w:hAnsi="Cambria" w:cs="Arial"/>
        </w:rPr>
        <w:t xml:space="preserve">, </w:t>
      </w:r>
      <w:r w:rsidRPr="0040756E">
        <w:rPr>
          <w:rFonts w:ascii="Cambria" w:hAnsi="Cambria" w:cs="Arial"/>
          <w:b/>
          <w:bCs/>
        </w:rPr>
        <w:t>Business &amp; Training Centre</w:t>
      </w:r>
    </w:p>
    <w:p w14:paraId="507DFE77" w14:textId="77777777" w:rsidR="009A63FC" w:rsidRPr="0040756E" w:rsidRDefault="009A63FC" w:rsidP="00DF3EF9">
      <w:pPr>
        <w:widowControl w:val="0"/>
        <w:shd w:val="clear" w:color="auto" w:fill="FFFFFF"/>
        <w:jc w:val="center"/>
        <w:rPr>
          <w:rFonts w:ascii="Cambria" w:hAnsi="Cambria" w:cs="Arial"/>
        </w:rPr>
      </w:pPr>
      <w:r w:rsidRPr="0040756E">
        <w:rPr>
          <w:rFonts w:ascii="Cambria" w:hAnsi="Cambria" w:cs="Arial"/>
          <w:b/>
          <w:bCs/>
        </w:rPr>
        <w:t xml:space="preserve">Office number 15 &amp; 16 </w:t>
      </w:r>
    </w:p>
    <w:p w14:paraId="0C97F8E5" w14:textId="77777777" w:rsidR="009A63FC" w:rsidRPr="0040756E" w:rsidRDefault="009A63FC" w:rsidP="00DF3EF9">
      <w:pPr>
        <w:widowControl w:val="0"/>
        <w:shd w:val="clear" w:color="auto" w:fill="FFFFFF"/>
        <w:jc w:val="center"/>
        <w:rPr>
          <w:rFonts w:ascii="Cambria" w:hAnsi="Cambria" w:cs="Arial"/>
          <w:color w:val="222222"/>
        </w:rPr>
      </w:pPr>
      <w:smartTag w:uri="urn:schemas-microsoft-com:office:smarttags" w:element="Street">
        <w:smartTag w:uri="urn:schemas-microsoft-com:office:smarttags" w:element="address">
          <w:r w:rsidRPr="0040756E">
            <w:rPr>
              <w:rFonts w:ascii="Cambria" w:hAnsi="Cambria" w:cs="Arial"/>
              <w:color w:val="222222"/>
            </w:rPr>
            <w:t>10 Pinchbeck Road</w:t>
          </w:r>
        </w:smartTag>
      </w:smartTag>
      <w:r w:rsidRPr="0040756E">
        <w:rPr>
          <w:rFonts w:ascii="Cambria" w:hAnsi="Cambria" w:cs="Arial"/>
          <w:color w:val="222222"/>
        </w:rPr>
        <w:t xml:space="preserve">, Spalding, </w:t>
      </w:r>
      <w:smartTag w:uri="urn:schemas-microsoft-com:office:smarttags" w:element="place">
        <w:smartTag w:uri="urn:schemas-microsoft-com:office:smarttags" w:element="City">
          <w:r w:rsidRPr="0040756E">
            <w:rPr>
              <w:rFonts w:ascii="Cambria" w:hAnsi="Cambria" w:cs="Arial"/>
              <w:color w:val="222222"/>
            </w:rPr>
            <w:t>Lincolnshire</w:t>
          </w:r>
        </w:smartTag>
        <w:r w:rsidRPr="0040756E">
          <w:rPr>
            <w:rFonts w:ascii="Cambria" w:hAnsi="Cambria" w:cs="Arial"/>
            <w:color w:val="222222"/>
          </w:rPr>
          <w:t xml:space="preserve">, </w:t>
        </w:r>
        <w:smartTag w:uri="urn:schemas-microsoft-com:office:smarttags" w:element="place">
          <w:r w:rsidRPr="0040756E">
            <w:rPr>
              <w:rFonts w:ascii="Cambria" w:hAnsi="Cambria" w:cs="Arial"/>
              <w:color w:val="222222"/>
            </w:rPr>
            <w:t>PE11 1QD</w:t>
          </w:r>
        </w:smartTag>
      </w:smartTag>
    </w:p>
    <w:p w14:paraId="3D341E9E" w14:textId="6178E471" w:rsidR="009A63FC" w:rsidRPr="0040756E" w:rsidRDefault="00F9628C" w:rsidP="00DF3EF9">
      <w:pPr>
        <w:shd w:val="clear" w:color="auto" w:fill="FFFFFF"/>
        <w:jc w:val="center"/>
        <w:rPr>
          <w:rFonts w:ascii="Cambria" w:hAnsi="Cambria" w:cs="Arial"/>
          <w:color w:val="222222"/>
        </w:rPr>
      </w:pPr>
      <w:r>
        <w:rPr>
          <w:rFonts w:ascii="Cambria" w:hAnsi="Cambria" w:cs="Arial"/>
          <w:noProof/>
          <w:color w:val="222222"/>
        </w:rPr>
        <w:drawing>
          <wp:inline distT="0" distB="0" distL="0" distR="0" wp14:anchorId="4AA50F4B" wp14:editId="74119473">
            <wp:extent cx="1104900" cy="899160"/>
            <wp:effectExtent l="0" t="0" r="0" b="0"/>
            <wp:docPr id="2" name="Picture 7" descr="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sentials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drawing>
          <wp:inline distT="0" distB="0" distL="0" distR="0" wp14:anchorId="39488836" wp14:editId="39CE0121">
            <wp:extent cx="1417320" cy="86106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3FC" w:rsidRPr="0040756E" w:rsidSect="00AC2416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2C2A" w14:textId="77777777" w:rsidR="00900A9B" w:rsidRDefault="00900A9B">
      <w:r>
        <w:separator/>
      </w:r>
    </w:p>
  </w:endnote>
  <w:endnote w:type="continuationSeparator" w:id="0">
    <w:p w14:paraId="5D5570C9" w14:textId="77777777" w:rsidR="00900A9B" w:rsidRDefault="0090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1F46" w14:textId="77777777" w:rsidR="009A63FC" w:rsidRDefault="009A63FC">
    <w:pPr>
      <w:pBdr>
        <w:top w:val="single" w:sz="4" w:space="1" w:color="D9D9D9"/>
      </w:pBdr>
      <w:tabs>
        <w:tab w:val="center" w:pos="4513"/>
        <w:tab w:val="right" w:pos="9026"/>
      </w:tabs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46D6B83E" w14:textId="77777777" w:rsidR="009A63FC" w:rsidRDefault="009A63FC">
    <w:pP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3123" w14:textId="77777777" w:rsidR="00900A9B" w:rsidRDefault="00900A9B">
      <w:r>
        <w:separator/>
      </w:r>
    </w:p>
  </w:footnote>
  <w:footnote w:type="continuationSeparator" w:id="0">
    <w:p w14:paraId="530CF005" w14:textId="77777777" w:rsidR="00900A9B" w:rsidRDefault="0090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B968" w14:textId="77777777" w:rsidR="009A63FC" w:rsidRDefault="009A63FC">
    <w:pP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E98B" w14:textId="77777777" w:rsidR="009A63FC" w:rsidRDefault="009A63F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DE88" w14:textId="77777777" w:rsidR="009A63FC" w:rsidRDefault="009A63FC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A73"/>
    <w:multiLevelType w:val="multilevel"/>
    <w:tmpl w:val="D5B88D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0AAE6FA0"/>
    <w:multiLevelType w:val="hybridMultilevel"/>
    <w:tmpl w:val="4E84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0ED3"/>
    <w:multiLevelType w:val="multilevel"/>
    <w:tmpl w:val="C9F0AE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53A77"/>
    <w:multiLevelType w:val="multilevel"/>
    <w:tmpl w:val="36E8AEF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0E446DD4"/>
    <w:multiLevelType w:val="hybridMultilevel"/>
    <w:tmpl w:val="58B0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4E51"/>
    <w:multiLevelType w:val="multilevel"/>
    <w:tmpl w:val="5AF03E4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 w15:restartNumberingAfterBreak="0">
    <w:nsid w:val="16AE401B"/>
    <w:multiLevelType w:val="hybridMultilevel"/>
    <w:tmpl w:val="14B2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813FD"/>
    <w:multiLevelType w:val="multilevel"/>
    <w:tmpl w:val="EBF0041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33016B2D"/>
    <w:multiLevelType w:val="hybridMultilevel"/>
    <w:tmpl w:val="935CA8A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156535"/>
    <w:multiLevelType w:val="multilevel"/>
    <w:tmpl w:val="F5EC2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53C62069"/>
    <w:multiLevelType w:val="hybridMultilevel"/>
    <w:tmpl w:val="2C20240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B50CD1"/>
    <w:multiLevelType w:val="multilevel"/>
    <w:tmpl w:val="D20837A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 w15:restartNumberingAfterBreak="0">
    <w:nsid w:val="58BD0278"/>
    <w:multiLevelType w:val="multilevel"/>
    <w:tmpl w:val="C08AF18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 w15:restartNumberingAfterBreak="0">
    <w:nsid w:val="649E3E2B"/>
    <w:multiLevelType w:val="multilevel"/>
    <w:tmpl w:val="8FAE8D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 w15:restartNumberingAfterBreak="0">
    <w:nsid w:val="676D0E16"/>
    <w:multiLevelType w:val="hybridMultilevel"/>
    <w:tmpl w:val="EEE8C59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D3560"/>
    <w:multiLevelType w:val="multilevel"/>
    <w:tmpl w:val="E0026EF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6" w15:restartNumberingAfterBreak="0">
    <w:nsid w:val="73612B92"/>
    <w:multiLevelType w:val="multilevel"/>
    <w:tmpl w:val="6BAC2C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7" w15:restartNumberingAfterBreak="0">
    <w:nsid w:val="73AD01D5"/>
    <w:multiLevelType w:val="multilevel"/>
    <w:tmpl w:val="FFD66D8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77BA5F28"/>
    <w:multiLevelType w:val="multilevel"/>
    <w:tmpl w:val="A7D4F2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6940FD"/>
    <w:multiLevelType w:val="multilevel"/>
    <w:tmpl w:val="F9F01F5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 w16cid:durableId="290137012">
    <w:abstractNumId w:val="19"/>
  </w:num>
  <w:num w:numId="2" w16cid:durableId="1548445273">
    <w:abstractNumId w:val="15"/>
  </w:num>
  <w:num w:numId="3" w16cid:durableId="1146242038">
    <w:abstractNumId w:val="17"/>
  </w:num>
  <w:num w:numId="4" w16cid:durableId="1354264389">
    <w:abstractNumId w:val="18"/>
  </w:num>
  <w:num w:numId="5" w16cid:durableId="866451582">
    <w:abstractNumId w:val="7"/>
  </w:num>
  <w:num w:numId="6" w16cid:durableId="1573393564">
    <w:abstractNumId w:val="5"/>
  </w:num>
  <w:num w:numId="7" w16cid:durableId="534847882">
    <w:abstractNumId w:val="3"/>
  </w:num>
  <w:num w:numId="8" w16cid:durableId="911234336">
    <w:abstractNumId w:val="11"/>
  </w:num>
  <w:num w:numId="9" w16cid:durableId="1684821724">
    <w:abstractNumId w:val="2"/>
  </w:num>
  <w:num w:numId="10" w16cid:durableId="1777285553">
    <w:abstractNumId w:val="0"/>
  </w:num>
  <w:num w:numId="11" w16cid:durableId="467822390">
    <w:abstractNumId w:val="13"/>
  </w:num>
  <w:num w:numId="12" w16cid:durableId="8332915">
    <w:abstractNumId w:val="9"/>
  </w:num>
  <w:num w:numId="13" w16cid:durableId="403382435">
    <w:abstractNumId w:val="16"/>
  </w:num>
  <w:num w:numId="14" w16cid:durableId="1914003467">
    <w:abstractNumId w:val="12"/>
  </w:num>
  <w:num w:numId="15" w16cid:durableId="285237782">
    <w:abstractNumId w:val="8"/>
  </w:num>
  <w:num w:numId="16" w16cid:durableId="781385795">
    <w:abstractNumId w:val="1"/>
  </w:num>
  <w:num w:numId="17" w16cid:durableId="550070814">
    <w:abstractNumId w:val="4"/>
  </w:num>
  <w:num w:numId="18" w16cid:durableId="195049618">
    <w:abstractNumId w:val="10"/>
  </w:num>
  <w:num w:numId="19" w16cid:durableId="1959674369">
    <w:abstractNumId w:val="14"/>
  </w:num>
  <w:num w:numId="20" w16cid:durableId="1778793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B9"/>
    <w:rsid w:val="000D4320"/>
    <w:rsid w:val="000F176D"/>
    <w:rsid w:val="0013232D"/>
    <w:rsid w:val="001323A8"/>
    <w:rsid w:val="001E7B51"/>
    <w:rsid w:val="001F00DF"/>
    <w:rsid w:val="001F2AE6"/>
    <w:rsid w:val="00222C4F"/>
    <w:rsid w:val="002848C5"/>
    <w:rsid w:val="0028713F"/>
    <w:rsid w:val="002A7C34"/>
    <w:rsid w:val="00335BBD"/>
    <w:rsid w:val="003401A1"/>
    <w:rsid w:val="00390AF4"/>
    <w:rsid w:val="0040756E"/>
    <w:rsid w:val="004904FA"/>
    <w:rsid w:val="00501FA8"/>
    <w:rsid w:val="00555466"/>
    <w:rsid w:val="005569AF"/>
    <w:rsid w:val="00566C5D"/>
    <w:rsid w:val="005A2BED"/>
    <w:rsid w:val="005D6373"/>
    <w:rsid w:val="005F6DD5"/>
    <w:rsid w:val="006038B3"/>
    <w:rsid w:val="006B0522"/>
    <w:rsid w:val="006B0BA1"/>
    <w:rsid w:val="006D32B9"/>
    <w:rsid w:val="00707F37"/>
    <w:rsid w:val="00746D63"/>
    <w:rsid w:val="0075003B"/>
    <w:rsid w:val="00756CB9"/>
    <w:rsid w:val="007B4EF3"/>
    <w:rsid w:val="007C781B"/>
    <w:rsid w:val="007E5709"/>
    <w:rsid w:val="007F136D"/>
    <w:rsid w:val="007F31A4"/>
    <w:rsid w:val="00864FF9"/>
    <w:rsid w:val="008728D0"/>
    <w:rsid w:val="008F54AA"/>
    <w:rsid w:val="00900A9B"/>
    <w:rsid w:val="00926DF0"/>
    <w:rsid w:val="00954F11"/>
    <w:rsid w:val="009834AA"/>
    <w:rsid w:val="009A10F6"/>
    <w:rsid w:val="009A63FC"/>
    <w:rsid w:val="00A04E05"/>
    <w:rsid w:val="00A151A3"/>
    <w:rsid w:val="00A16B44"/>
    <w:rsid w:val="00A27499"/>
    <w:rsid w:val="00AC2416"/>
    <w:rsid w:val="00B4234B"/>
    <w:rsid w:val="00B8437B"/>
    <w:rsid w:val="00BA0F0B"/>
    <w:rsid w:val="00BE5BE2"/>
    <w:rsid w:val="00BF018F"/>
    <w:rsid w:val="00BF0F3E"/>
    <w:rsid w:val="00C05BF5"/>
    <w:rsid w:val="00C83DA6"/>
    <w:rsid w:val="00CC5F79"/>
    <w:rsid w:val="00D107DF"/>
    <w:rsid w:val="00D17634"/>
    <w:rsid w:val="00D31B48"/>
    <w:rsid w:val="00D75B66"/>
    <w:rsid w:val="00DE6296"/>
    <w:rsid w:val="00DF3EF9"/>
    <w:rsid w:val="00DF7027"/>
    <w:rsid w:val="00E50C73"/>
    <w:rsid w:val="00E76DC7"/>
    <w:rsid w:val="00ED07C8"/>
    <w:rsid w:val="00F01353"/>
    <w:rsid w:val="00F5154A"/>
    <w:rsid w:val="00F54E63"/>
    <w:rsid w:val="00F86DF2"/>
    <w:rsid w:val="00F9628C"/>
    <w:rsid w:val="00FD574E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836374"/>
  <w15:docId w15:val="{E8D7A515-0CDE-4EC8-BECE-F69E89A6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416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416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416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241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24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C24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7C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C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7C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7C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7C3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7C34"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AC2416"/>
    <w:pPr>
      <w:spacing w:after="300"/>
    </w:pPr>
    <w:rPr>
      <w:color w:val="17365D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A7C3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C2416"/>
    <w:rPr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7C34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Style17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Style16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Style15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Style14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Style13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Style12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Style11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0">
    <w:name w:val="Style10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9">
    <w:name w:val="Style9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8">
    <w:name w:val="Style8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">
    <w:name w:val="Style7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">
    <w:name w:val="Style6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">
    <w:name w:val="Style5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">
    <w:name w:val="Style4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">
    <w:name w:val="Style3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">
    <w:name w:val="Style2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AC241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1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5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F515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1B4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rsid w:val="00C83DA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.CC@gmail.co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ccc.org.u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AppData\Roaming\Microsoft\Word\ssfamilyc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sfamily.c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family.CC@gmail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Liam</dc:creator>
  <cp:keywords/>
  <dc:description/>
  <cp:lastModifiedBy>Jenny Wheelhouse</cp:lastModifiedBy>
  <cp:revision>3</cp:revision>
  <cp:lastPrinted>2023-09-07T09:58:00Z</cp:lastPrinted>
  <dcterms:created xsi:type="dcterms:W3CDTF">2023-05-03T08:39:00Z</dcterms:created>
  <dcterms:modified xsi:type="dcterms:W3CDTF">2023-09-07T10:56:00Z</dcterms:modified>
</cp:coreProperties>
</file>